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AF7A5" w14:textId="1C91E1A0" w:rsidR="00566ACA" w:rsidRDefault="009F26F6">
      <w:r>
        <w:rPr>
          <w:rFonts w:hint="eastAsia"/>
        </w:rPr>
        <w:t>別紙様式１</w:t>
      </w:r>
    </w:p>
    <w:p w14:paraId="78CB311B" w14:textId="77777777" w:rsidR="00566ACA" w:rsidRPr="00A15B33" w:rsidRDefault="009645C5">
      <w:pPr>
        <w:rPr>
          <w:rFonts w:ascii="ＭＳ Ｐ明朝" w:eastAsia="ＭＳ Ｐ明朝" w:hAnsi="ＭＳ Ｐ明朝"/>
        </w:rPr>
      </w:pPr>
      <w:r w:rsidRPr="00A15B33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8072626" wp14:editId="4BB92210">
                <wp:simplePos x="0" y="0"/>
                <wp:positionH relativeFrom="column">
                  <wp:posOffset>-85090</wp:posOffset>
                </wp:positionH>
                <wp:positionV relativeFrom="paragraph">
                  <wp:posOffset>78105</wp:posOffset>
                </wp:positionV>
                <wp:extent cx="6219825" cy="8934450"/>
                <wp:effectExtent l="0" t="0" r="952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10082" w14:textId="77777777" w:rsidR="00566ACA" w:rsidRPr="009F26F6" w:rsidRDefault="00566ACA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28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8"/>
                              </w:rPr>
                              <w:t>食品衛生責任者養成講習会受講申込書</w:t>
                            </w:r>
                          </w:p>
                          <w:p w14:paraId="436D30F3" w14:textId="77777777" w:rsidR="00566ACA" w:rsidRPr="009F26F6" w:rsidRDefault="00566ACA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="002F3CF5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</w:t>
                            </w:r>
                            <w:r w:rsidR="00F92901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 </w:t>
                            </w:r>
                            <w:r w:rsidR="002F3CF5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AE1382" w:rsidRPr="009F26F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2F3CF5" w:rsidRPr="009F26F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　　年　　　月　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日</w:t>
                            </w:r>
                          </w:p>
                          <w:p w14:paraId="4EFBBD2F" w14:textId="61E16E74" w:rsidR="00566ACA" w:rsidRPr="009F26F6" w:rsidRDefault="009F26F6" w:rsidP="009F26F6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（宛先）　</w:t>
                            </w:r>
                            <w:r w:rsidR="001F3CF0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岡崎市食品衛生協会　会長</w:t>
                            </w:r>
                            <w:r w:rsidR="00566ACA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</w:p>
                          <w:p w14:paraId="2A9584EC" w14:textId="77777777" w:rsidR="00566ACA" w:rsidRPr="009F26F6" w:rsidRDefault="00566AC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  <w:t>〒</w:t>
                            </w:r>
                          </w:p>
                          <w:p w14:paraId="45192B33" w14:textId="15E44FD0" w:rsidR="00566ACA" w:rsidRPr="009F26F6" w:rsidRDefault="00566ACA">
                            <w:pPr>
                              <w:rPr>
                                <w:rFonts w:ascii="ＭＳ Ｐ明朝" w:eastAsia="ＭＳ Ｐ明朝" w:hAnsi="ＭＳ Ｐ明朝"/>
                                <w:szCs w:val="21"/>
                                <w:u w:val="dotted" w:color="808080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="001C05FF" w:rsidRPr="009F26F6">
                              <w:rPr>
                                <w:rFonts w:ascii="ＭＳ Ｐ明朝" w:eastAsia="ＭＳ Ｐ明朝" w:hAnsi="ＭＳ Ｐ明朝"/>
                              </w:rPr>
                              <w:t xml:space="preserve">    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DA2A7D" w:rsidRPr="009F26F6">
                              <w:rPr>
                                <w:rFonts w:ascii="ＭＳ Ｐ明朝" w:eastAsia="ＭＳ Ｐ明朝" w:hAnsi="ＭＳ Ｐ明朝" w:hint="eastAsia"/>
                                <w:w w:val="90"/>
                                <w:kern w:val="0"/>
                                <w:szCs w:val="21"/>
                                <w:u w:val="dotted" w:color="808080"/>
                                <w:fitText w:val="945" w:id="-761626112"/>
                              </w:rPr>
                              <w:t>受講者住所</w:t>
                            </w:r>
                            <w:r w:rsidR="00F92901" w:rsidRPr="009F26F6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 w:color="808080"/>
                              </w:rPr>
                              <w:t xml:space="preserve">　　　　　　　　　　　　　　　　　　</w:t>
                            </w:r>
                            <w:r w:rsidR="009F26F6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 w:color="808080"/>
                              </w:rPr>
                              <w:t xml:space="preserve"> </w:t>
                            </w:r>
                            <w:r w:rsidR="009F26F6">
                              <w:rPr>
                                <w:rFonts w:ascii="ＭＳ Ｐ明朝" w:eastAsia="ＭＳ Ｐ明朝" w:hAnsi="ＭＳ Ｐ明朝"/>
                                <w:kern w:val="0"/>
                                <w:szCs w:val="21"/>
                                <w:u w:val="dotted" w:color="808080"/>
                              </w:rPr>
                              <w:t xml:space="preserve">  </w:t>
                            </w:r>
                            <w:r w:rsidR="00F92901" w:rsidRPr="009F26F6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u w:val="dotted" w:color="808080"/>
                              </w:rPr>
                              <w:t xml:space="preserve">　　</w:t>
                            </w:r>
                          </w:p>
                          <w:p w14:paraId="719B18B8" w14:textId="77777777" w:rsidR="00F92901" w:rsidRPr="009F26F6" w:rsidRDefault="00F92901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14:paraId="661038D6" w14:textId="04D3C9C8" w:rsidR="00566ACA" w:rsidRPr="009F26F6" w:rsidRDefault="00566ACA">
                            <w:pPr>
                              <w:rPr>
                                <w:rFonts w:ascii="ＭＳ Ｐ明朝" w:eastAsia="ＭＳ Ｐ明朝" w:hAnsi="ＭＳ Ｐ明朝"/>
                                <w:szCs w:val="21"/>
                                <w:u w:val="dotted" w:color="808080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  <w:t xml:space="preserve">　　　</w:t>
                            </w:r>
                            <w:r w:rsidR="00DA2A7D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F92901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>TEL</w:t>
                            </w:r>
                            <w:r w:rsidR="00DA2A7D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　　　　</w:t>
                            </w:r>
                            <w:r w:rsidR="00F92901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　　　　　　　　</w:t>
                            </w:r>
                          </w:p>
                          <w:p w14:paraId="4BF0B674" w14:textId="77777777" w:rsidR="001C05FF" w:rsidRPr="009F26F6" w:rsidRDefault="001C05FF">
                            <w:pPr>
                              <w:rPr>
                                <w:rFonts w:ascii="ＭＳ Ｐ明朝" w:eastAsia="ＭＳ Ｐ明朝" w:hAnsi="ＭＳ Ｐ明朝"/>
                                <w:szCs w:val="21"/>
                                <w:u w:val="dotted" w:color="808080"/>
                              </w:rPr>
                            </w:pPr>
                          </w:p>
                          <w:p w14:paraId="17615C76" w14:textId="6A255A4E" w:rsidR="00566ACA" w:rsidRPr="009F26F6" w:rsidRDefault="00566ACA" w:rsidP="001C05FF">
                            <w:pPr>
                              <w:snapToGrid w:val="0"/>
                              <w:spacing w:line="40" w:lineRule="atLeas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  <w:t xml:space="preserve">　</w:t>
                            </w:r>
                            <w:r w:rsidR="001C05FF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="001C05FF" w:rsidRPr="009F26F6">
                              <w:rPr>
                                <w:rFonts w:ascii="ＭＳ Ｐ明朝" w:eastAsia="ＭＳ Ｐ明朝" w:hAnsi="ＭＳ Ｐ明朝"/>
                              </w:rPr>
                              <w:t xml:space="preserve">    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  <w:p w14:paraId="792672AA" w14:textId="77777777" w:rsidR="001C05FF" w:rsidRPr="009F26F6" w:rsidRDefault="00566ACA" w:rsidP="001C05FF">
                            <w:pPr>
                              <w:snapToGrid w:val="0"/>
                              <w:spacing w:line="40" w:lineRule="atLeas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</w:p>
                          <w:p w14:paraId="0D24D1DE" w14:textId="72D68ED0" w:rsidR="00566ACA" w:rsidRPr="009F26F6" w:rsidRDefault="00566ACA" w:rsidP="001C05FF">
                            <w:pPr>
                              <w:snapToGrid w:val="0"/>
                              <w:spacing w:line="40" w:lineRule="atLeast"/>
                              <w:ind w:firstLineChars="1850" w:firstLine="3885"/>
                              <w:rPr>
                                <w:rFonts w:ascii="ＭＳ Ｐ明朝" w:eastAsia="ＭＳ Ｐ明朝" w:hAnsi="ＭＳ Ｐ明朝"/>
                                <w:szCs w:val="21"/>
                                <w:u w:val="dotted" w:color="808080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>氏　　名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ab/>
                            </w:r>
                            <w:r w:rsidR="00723D78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　　　　　　　　　</w:t>
                            </w:r>
                            <w:r w:rsid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 </w:t>
                            </w:r>
                            <w:r w:rsidR="00807638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>男</w:t>
                            </w:r>
                            <w:r w:rsidR="00723D78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 </w:t>
                            </w:r>
                            <w:r w:rsidR="00807638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>・</w:t>
                            </w:r>
                            <w:r w:rsidR="00723D78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 </w:t>
                            </w:r>
                            <w:r w:rsidR="00807638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>女</w:t>
                            </w:r>
                            <w:r w:rsidR="00F92901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 </w:t>
                            </w:r>
                          </w:p>
                          <w:p w14:paraId="5893F190" w14:textId="77777777" w:rsidR="00566ACA" w:rsidRPr="009F26F6" w:rsidRDefault="00566AC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14:paraId="3EA6F8D4" w14:textId="77777777" w:rsidR="00566ACA" w:rsidRPr="009F26F6" w:rsidRDefault="00566ACA">
                            <w:pPr>
                              <w:rPr>
                                <w:rFonts w:ascii="ＭＳ Ｐ明朝" w:eastAsia="ＭＳ Ｐ明朝" w:hAnsi="ＭＳ Ｐ明朝"/>
                                <w:szCs w:val="21"/>
                                <w:u w:val="dotted" w:color="808080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  <w:t xml:space="preserve">　</w:t>
                            </w:r>
                            <w:r w:rsidR="002F3CF5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0524FB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>昭</w:t>
                            </w:r>
                            <w:r w:rsidR="0089351D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>・平</w:t>
                            </w:r>
                            <w:r w:rsidR="002F3CF5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　　　年　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　月　　　日生</w:t>
                            </w:r>
                            <w:r w:rsidR="00F92901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 </w:t>
                            </w:r>
                          </w:p>
                          <w:p w14:paraId="26A4BCDA" w14:textId="77777777" w:rsidR="00566ACA" w:rsidRPr="009F26F6" w:rsidRDefault="00566AC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14:paraId="18EDB6E3" w14:textId="77777777" w:rsidR="001F3CF0" w:rsidRPr="009F26F6" w:rsidRDefault="001F3CF0" w:rsidP="001F3CF0">
                            <w:pPr>
                              <w:ind w:firstLineChars="200" w:firstLine="42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岡崎市食品衛生</w:t>
                            </w:r>
                            <w:r w:rsidR="00D029BF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条例（平成14年条例第50号）に規定する</w:t>
                            </w:r>
                            <w:r w:rsidR="00566ACA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食品衛生責任者として必要な知識</w:t>
                            </w:r>
                          </w:p>
                          <w:p w14:paraId="728DE513" w14:textId="77777777" w:rsidR="00BC27E4" w:rsidRPr="009F26F6" w:rsidRDefault="00566ACA" w:rsidP="00BC27E4">
                            <w:pPr>
                              <w:ind w:firstLineChars="200" w:firstLine="42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を得たいので講習会を受講します。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96"/>
                              <w:gridCol w:w="8"/>
                              <w:gridCol w:w="6292"/>
                            </w:tblGrid>
                            <w:tr w:rsidR="008D6EDD" w:rsidRPr="009F26F6" w14:paraId="40BDDFFD" w14:textId="77777777">
                              <w:trPr>
                                <w:trHeight w:val="851"/>
                                <w:jc w:val="center"/>
                              </w:trPr>
                              <w:tc>
                                <w:tcPr>
                                  <w:tcW w:w="1896" w:type="dxa"/>
                                  <w:vAlign w:val="center"/>
                                </w:tcPr>
                                <w:p w14:paraId="4899F619" w14:textId="77777777" w:rsidR="008D6EDD" w:rsidRPr="009F26F6" w:rsidRDefault="008D6EDD">
                                  <w:pPr>
                                    <w:suppressOverlap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23660">
                                    <w:rPr>
                                      <w:rFonts w:ascii="ＭＳ Ｐ明朝" w:eastAsia="ＭＳ Ｐ明朝" w:hAnsi="ＭＳ Ｐ明朝" w:hint="eastAsia"/>
                                      <w:spacing w:val="143"/>
                                      <w:kern w:val="0"/>
                                      <w:fitText w:val="1470" w:id="1639161344"/>
                                    </w:rPr>
                                    <w:t>営業の種</w:t>
                                  </w:r>
                                  <w:r w:rsidRPr="00B23660">
                                    <w:rPr>
                                      <w:rFonts w:ascii="ＭＳ Ｐ明朝" w:eastAsia="ＭＳ Ｐ明朝" w:hAnsi="ＭＳ Ｐ明朝" w:hint="eastAsia"/>
                                      <w:spacing w:val="1"/>
                                      <w:kern w:val="0"/>
                                      <w:fitText w:val="1470" w:id="1639161344"/>
                                    </w:rPr>
                                    <w:t>類</w:t>
                                  </w:r>
                                </w:p>
                              </w:tc>
                              <w:tc>
                                <w:tcPr>
                                  <w:tcW w:w="6300" w:type="dxa"/>
                                  <w:gridSpan w:val="2"/>
                                  <w:vAlign w:val="center"/>
                                </w:tcPr>
                                <w:p w14:paraId="55830202" w14:textId="489FCA82" w:rsidR="008D6EDD" w:rsidRPr="009F26F6" w:rsidRDefault="000E292B">
                                  <w:pPr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 w:rsidR="008D6EDD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飲食店営業　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 w:rsidR="008D6EDD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乳類販売業　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 w:rsidR="008D6EDD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食肉販売業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□</w:t>
                                  </w:r>
                                  <w:r w:rsidR="008D6EDD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魚介類販売業</w:t>
                                  </w:r>
                                </w:p>
                                <w:p w14:paraId="1DF0FA45" w14:textId="5E5024B8" w:rsidR="008D6EDD" w:rsidRPr="009F26F6" w:rsidRDefault="000E292B">
                                  <w:pPr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 w:rsidR="008D6EDD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菓子製造業　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 w:rsidR="008D6EDD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その他（　　　　　　　　　　　　　　　　）</w:t>
                                  </w:r>
                                </w:p>
                              </w:tc>
                            </w:tr>
                            <w:tr w:rsidR="008D6EDD" w:rsidRPr="009F26F6" w14:paraId="50768BA4" w14:textId="77777777">
                              <w:trPr>
                                <w:trHeight w:val="851"/>
                                <w:jc w:val="center"/>
                              </w:trPr>
                              <w:tc>
                                <w:tcPr>
                                  <w:tcW w:w="1896" w:type="dxa"/>
                                  <w:vAlign w:val="center"/>
                                </w:tcPr>
                                <w:p w14:paraId="4F46CC38" w14:textId="77777777" w:rsidR="008D6EDD" w:rsidRPr="009F26F6" w:rsidRDefault="008D6EDD">
                                  <w:pPr>
                                    <w:suppressOverlap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  <w:spacing w:val="1050"/>
                                      <w:kern w:val="0"/>
                                      <w:fitText w:val="1470" w:id="1639161345"/>
                                    </w:rPr>
                                    <w:t>屋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fitText w:val="1470" w:id="1639161345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6300" w:type="dxa"/>
                                  <w:gridSpan w:val="2"/>
                                </w:tcPr>
                                <w:p w14:paraId="6A155BFB" w14:textId="77777777" w:rsidR="008D6EDD" w:rsidRPr="009F26F6" w:rsidRDefault="008D6EDD">
                                  <w:pPr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</w:tr>
                            <w:tr w:rsidR="008D6EDD" w:rsidRPr="009F26F6" w14:paraId="45E33C59" w14:textId="77777777" w:rsidTr="001C05FF">
                              <w:trPr>
                                <w:trHeight w:val="1233"/>
                                <w:jc w:val="center"/>
                              </w:trPr>
                              <w:tc>
                                <w:tcPr>
                                  <w:tcW w:w="1896" w:type="dxa"/>
                                  <w:vAlign w:val="center"/>
                                </w:tcPr>
                                <w:p w14:paraId="6ED7FC26" w14:textId="1DE9C755" w:rsidR="008D6EDD" w:rsidRPr="009F26F6" w:rsidRDefault="000E292B">
                                  <w:pPr>
                                    <w:suppressOverlap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営業所所在地</w:t>
                                  </w:r>
                                </w:p>
                              </w:tc>
                              <w:tc>
                                <w:tcPr>
                                  <w:tcW w:w="6300" w:type="dxa"/>
                                  <w:gridSpan w:val="2"/>
                                </w:tcPr>
                                <w:p w14:paraId="6EF13B62" w14:textId="77777777" w:rsidR="008D6EDD" w:rsidRPr="009F26F6" w:rsidRDefault="008D6EDD">
                                  <w:pPr>
                                    <w:suppressOverlap/>
                                    <w:rPr>
                                      <w:rFonts w:ascii="ＭＳ Ｐ明朝" w:eastAsia="ＭＳ Ｐ明朝" w:hAnsi="ＭＳ Ｐ明朝"/>
                                      <w:szCs w:val="21"/>
                                      <w:u w:val="dotted" w:color="C0C0C0"/>
                                    </w:rPr>
                                  </w:pP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〒　　　　　　　　　　</w:t>
                                  </w:r>
                                  <w:r w:rsidR="00B44E43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         </w:t>
                                  </w:r>
                                  <w:r w:rsidR="006E6187" w:rsidRPr="009F26F6">
                                    <w:rPr>
                                      <w:rFonts w:ascii="ＭＳ Ｐ明朝" w:eastAsia="ＭＳ Ｐ明朝" w:hAnsi="ＭＳ Ｐ明朝" w:hint="eastAsia"/>
                                      <w:u w:color="808080"/>
                                    </w:rPr>
                                    <w:t xml:space="preserve"> 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  <w:u w:val="dotted" w:color="808080"/>
                                    </w:rPr>
                                    <w:t>TEL</w:t>
                                  </w:r>
                                  <w:r w:rsidR="004D3692" w:rsidRPr="009F26F6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  <w:u w:val="dotted" w:color="808080"/>
                                    </w:rPr>
                                    <w:t xml:space="preserve">                      </w:t>
                                  </w:r>
                                </w:p>
                                <w:p w14:paraId="378008ED" w14:textId="77777777" w:rsidR="00422E2B" w:rsidRPr="009F26F6" w:rsidRDefault="00422E2B" w:rsidP="006E6187">
                                  <w:pPr>
                                    <w:spacing w:line="500" w:lineRule="exact"/>
                                    <w:suppressOverlap/>
                                    <w:rPr>
                                      <w:rFonts w:ascii="ＭＳ Ｐ明朝" w:eastAsia="ＭＳ Ｐ明朝" w:hAnsi="ＭＳ Ｐ明朝"/>
                                      <w:szCs w:val="21"/>
                                      <w:u w:val="dotted" w:color="808080"/>
                                    </w:rPr>
                                  </w:pP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  <w:u w:val="dotted" w:color="808080"/>
                                    </w:rPr>
                                    <w:t xml:space="preserve">                                                         </w:t>
                                  </w:r>
                                </w:p>
                              </w:tc>
                            </w:tr>
                            <w:tr w:rsidR="008D6EDD" w:rsidRPr="009F26F6" w14:paraId="6F4E57CC" w14:textId="77777777">
                              <w:trPr>
                                <w:trHeight w:val="1335"/>
                                <w:jc w:val="center"/>
                              </w:trPr>
                              <w:tc>
                                <w:tcPr>
                                  <w:tcW w:w="8196" w:type="dxa"/>
                                  <w:gridSpan w:val="3"/>
                                  <w:vAlign w:val="center"/>
                                </w:tcPr>
                                <w:p w14:paraId="3E1E802B" w14:textId="6B3D67C1" w:rsidR="008D6EDD" w:rsidRPr="009F26F6" w:rsidRDefault="008D6EDD" w:rsidP="00C551CA">
                                  <w:pPr>
                                    <w:ind w:rightChars="-118" w:right="-248"/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B23660">
                                    <w:rPr>
                                      <w:rFonts w:ascii="ＭＳ Ｐ明朝" w:eastAsia="ＭＳ Ｐ明朝" w:hAnsi="ＭＳ Ｐ明朝" w:hint="eastAsia"/>
                                      <w:spacing w:val="35"/>
                                      <w:kern w:val="0"/>
                                      <w:fitText w:val="1470" w:id="1639161857"/>
                                    </w:rPr>
                                    <w:t xml:space="preserve">受　講　理　</w:t>
                                  </w:r>
                                  <w:r w:rsidRPr="00B23660">
                                    <w:rPr>
                                      <w:rFonts w:ascii="ＭＳ Ｐ明朝" w:eastAsia="ＭＳ Ｐ明朝" w:hAnsi="ＭＳ Ｐ明朝" w:hint="eastAsia"/>
                                      <w:spacing w:val="19"/>
                                      <w:kern w:val="0"/>
                                      <w:fitText w:val="1470" w:id="1639161857"/>
                                    </w:rPr>
                                    <w:t>由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</w:rPr>
                                    <w:t xml:space="preserve">　　</w:t>
                                  </w:r>
                                  <w:r w:rsidR="0007109B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</w:rPr>
                                    <w:t xml:space="preserve">　</w:t>
                                  </w:r>
                                  <w:r w:rsidR="0007109B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 w:rsidR="0007109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新規に責任者を置くため</w:t>
                                  </w:r>
                                </w:p>
                                <w:p w14:paraId="3327D469" w14:textId="11550A5B" w:rsidR="008D6EDD" w:rsidRPr="009F26F6" w:rsidRDefault="008D6EDD" w:rsidP="00C551CA">
                                  <w:pPr>
                                    <w:ind w:rightChars="-118" w:right="-248"/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　　　　　　　　</w:t>
                                  </w:r>
                                  <w:r w:rsid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　　　</w:t>
                                  </w:r>
                                  <w:r w:rsidR="00673A81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 </w:t>
                                  </w:r>
                                  <w:r w:rsidR="0007109B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 w:rsidR="0007109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責任者が変更になったため</w:t>
                                  </w:r>
                                </w:p>
                                <w:p w14:paraId="1A0C921E" w14:textId="356F9F06" w:rsidR="008D6EDD" w:rsidRPr="009F26F6" w:rsidRDefault="008D6EDD" w:rsidP="00C551CA">
                                  <w:pPr>
                                    <w:ind w:rightChars="-118" w:right="-248"/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　　　　　　　　</w:t>
                                  </w:r>
                                  <w:r w:rsid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　　</w:t>
                                  </w:r>
                                  <w:r w:rsidR="00673A81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 </w:t>
                                  </w:r>
                                  <w:r w:rsid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="0007109B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 w:rsidR="0007109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="002B2EB7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その他（　　　　　　　　　　　　　　　　　　　　　 </w:t>
                                  </w: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8D6EDD" w:rsidRPr="009F26F6" w14:paraId="2F722220" w14:textId="77777777" w:rsidTr="0007109B">
                              <w:trPr>
                                <w:trHeight w:val="2031"/>
                                <w:jc w:val="center"/>
                              </w:trPr>
                              <w:tc>
                                <w:tcPr>
                                  <w:tcW w:w="8196" w:type="dxa"/>
                                  <w:gridSpan w:val="3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1C1A13B1" w14:textId="402DE763" w:rsidR="008D6EDD" w:rsidRPr="009F26F6" w:rsidRDefault="008D6EDD" w:rsidP="00B23660">
                                  <w:pPr>
                                    <w:ind w:firstLineChars="950" w:firstLine="1995"/>
                                    <w:suppressOverlap/>
                                    <w:rPr>
                                      <w:rFonts w:ascii="ＭＳ Ｐ明朝" w:eastAsia="ＭＳ Ｐ明朝" w:hAnsi="ＭＳ Ｐ明朝" w:hint="eastAsia"/>
                                    </w:rPr>
                                  </w:pPr>
                                </w:p>
                              </w:tc>
                            </w:tr>
                            <w:tr w:rsidR="00BC27E4" w:rsidRPr="009F26F6" w14:paraId="0065FB24" w14:textId="77777777" w:rsidTr="0007109B">
                              <w:trPr>
                                <w:trHeight w:val="837"/>
                                <w:jc w:val="center"/>
                              </w:trPr>
                              <w:tc>
                                <w:tcPr>
                                  <w:tcW w:w="1904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9401A3" w14:textId="747D6CB6" w:rsidR="00BC27E4" w:rsidRPr="009F26F6" w:rsidRDefault="00A15B33">
                                  <w:pPr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受講</w:t>
                                  </w:r>
                                  <w:r w:rsidR="00BC27E4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日</w:t>
                                  </w:r>
                                  <w:r w:rsidR="005514D8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※</w:t>
                                  </w:r>
                                </w:p>
                              </w:tc>
                              <w:tc>
                                <w:tcPr>
                                  <w:tcW w:w="62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0FA626" w14:textId="6BE25236" w:rsidR="00BC27E4" w:rsidRPr="009F26F6" w:rsidRDefault="00114F82" w:rsidP="009F26F6">
                                  <w:pPr>
                                    <w:ind w:firstLineChars="50" w:firstLine="105"/>
                                    <w:suppressOverlap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令和</w:t>
                                  </w:r>
                                  <w:r w:rsidR="00A15B33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　</w:t>
                                  </w:r>
                                  <w:r w:rsid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 </w:t>
                                  </w:r>
                                  <w:r w:rsidR="0007109B">
                                    <w:rPr>
                                      <w:rFonts w:ascii="ＭＳ Ｐ明朝" w:eastAsia="ＭＳ Ｐ明朝" w:hAnsi="ＭＳ Ｐ明朝"/>
                                    </w:rPr>
                                    <w:t xml:space="preserve"> </w:t>
                                  </w:r>
                                  <w:r w:rsidR="00A15B33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年　　</w:t>
                                  </w:r>
                                  <w:r w:rsid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 </w:t>
                                  </w:r>
                                  <w:r w:rsidR="00A15B33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="0007109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 </w:t>
                                  </w:r>
                                  <w:r w:rsidR="00A15B33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月　</w:t>
                                  </w:r>
                                  <w:r w:rsid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 </w:t>
                                  </w:r>
                                  <w:r w:rsidR="00A15B33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="0007109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 </w:t>
                                  </w:r>
                                  <w:r w:rsidR="00A15B33" w:rsidRPr="009F26F6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日</w:t>
                                  </w:r>
                                </w:p>
                              </w:tc>
                            </w:tr>
                          </w:tbl>
                          <w:p w14:paraId="028B5516" w14:textId="77777777" w:rsidR="009F26F6" w:rsidRDefault="00BC27E4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</w:t>
                            </w:r>
                          </w:p>
                          <w:p w14:paraId="636046F4" w14:textId="2D431BB9" w:rsidR="00566ACA" w:rsidRPr="009F26F6" w:rsidRDefault="00BC27E4" w:rsidP="009F26F6">
                            <w:pPr>
                              <w:ind w:firstLineChars="350" w:firstLine="738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※受講日の変更・受講料の返金は致しかねますのでご了承ください。</w:t>
                            </w:r>
                          </w:p>
                          <w:p w14:paraId="7F8EE54A" w14:textId="77777777" w:rsidR="00566ACA" w:rsidRPr="009F26F6" w:rsidRDefault="00566ACA">
                            <w:pPr>
                              <w:rPr>
                                <w:rFonts w:ascii="ＭＳ Ｐ明朝" w:eastAsia="ＭＳ Ｐ明朝" w:hAnsi="ＭＳ Ｐ明朝"/>
                                <w:b/>
                                <w:bCs/>
                              </w:rPr>
                            </w:pPr>
                          </w:p>
                          <w:p w14:paraId="27FF50A1" w14:textId="77777777" w:rsidR="00566ACA" w:rsidRPr="009F26F6" w:rsidRDefault="00566AC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14:paraId="08C4F700" w14:textId="77777777" w:rsidR="00566ACA" w:rsidRPr="009F26F6" w:rsidRDefault="00566AC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726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.7pt;margin-top:6.15pt;width:489.75pt;height:703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" stroked="f">
                <v:textbox>
                  <w:txbxContent>
                    <w:p w14:paraId="0AB10082" w14:textId="77777777" w:rsidR="00566ACA" w:rsidRPr="009F26F6" w:rsidRDefault="00566ACA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bCs/>
                          <w:sz w:val="28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8"/>
                        </w:rPr>
                        <w:t>食品衛生責任者養成講習会受講申込書</w:t>
                      </w:r>
                    </w:p>
                    <w:p w14:paraId="436D30F3" w14:textId="77777777" w:rsidR="00566ACA" w:rsidRPr="009F26F6" w:rsidRDefault="00566ACA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="002F3CF5"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　</w:t>
                      </w:r>
                      <w:r w:rsidR="00F92901" w:rsidRPr="009F26F6">
                        <w:rPr>
                          <w:rFonts w:ascii="ＭＳ Ｐ明朝" w:eastAsia="ＭＳ Ｐ明朝" w:hAnsi="ＭＳ Ｐ明朝" w:hint="eastAsia"/>
                        </w:rPr>
                        <w:t xml:space="preserve">  </w:t>
                      </w:r>
                      <w:r w:rsidR="002F3CF5"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AE1382" w:rsidRPr="009F26F6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令和</w:t>
                      </w:r>
                      <w:r w:rsidR="002F3CF5" w:rsidRPr="009F26F6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　　年　　　月　　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日</w:t>
                      </w:r>
                    </w:p>
                    <w:p w14:paraId="4EFBBD2F" w14:textId="61E16E74" w:rsidR="00566ACA" w:rsidRPr="009F26F6" w:rsidRDefault="009F26F6" w:rsidP="009F26F6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（宛先）　</w:t>
                      </w:r>
                      <w:r w:rsidR="001F3CF0" w:rsidRPr="009F26F6">
                        <w:rPr>
                          <w:rFonts w:ascii="ＭＳ Ｐ明朝" w:eastAsia="ＭＳ Ｐ明朝" w:hAnsi="ＭＳ Ｐ明朝" w:hint="eastAsia"/>
                        </w:rPr>
                        <w:t>岡崎市食品衛生協会　会長</w:t>
                      </w:r>
                      <w:r w:rsidR="00566ACA"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</w:p>
                    <w:p w14:paraId="2A9584EC" w14:textId="77777777" w:rsidR="00566ACA" w:rsidRPr="009F26F6" w:rsidRDefault="00566ACA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  <w:t>〒</w:t>
                      </w:r>
                    </w:p>
                    <w:p w14:paraId="45192B33" w14:textId="15E44FD0" w:rsidR="00566ACA" w:rsidRPr="009F26F6" w:rsidRDefault="00566ACA">
                      <w:pPr>
                        <w:rPr>
                          <w:rFonts w:ascii="ＭＳ Ｐ明朝" w:eastAsia="ＭＳ Ｐ明朝" w:hAnsi="ＭＳ Ｐ明朝"/>
                          <w:szCs w:val="21"/>
                          <w:u w:val="dotted" w:color="808080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="001C05FF" w:rsidRPr="009F26F6">
                        <w:rPr>
                          <w:rFonts w:ascii="ＭＳ Ｐ明朝" w:eastAsia="ＭＳ Ｐ明朝" w:hAnsi="ＭＳ Ｐ明朝"/>
                        </w:rPr>
                        <w:t xml:space="preserve">    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DA2A7D" w:rsidRPr="009F26F6">
                        <w:rPr>
                          <w:rFonts w:ascii="ＭＳ Ｐ明朝" w:eastAsia="ＭＳ Ｐ明朝" w:hAnsi="ＭＳ Ｐ明朝" w:hint="eastAsia"/>
                          <w:w w:val="90"/>
                          <w:kern w:val="0"/>
                          <w:szCs w:val="21"/>
                          <w:u w:val="dotted" w:color="808080"/>
                          <w:fitText w:val="945" w:id="-761626112"/>
                        </w:rPr>
                        <w:t>受講者住所</w:t>
                      </w:r>
                      <w:r w:rsidR="00F92901" w:rsidRPr="009F26F6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 w:color="808080"/>
                        </w:rPr>
                        <w:t xml:space="preserve">　　　　　　　　　　　　　　　　　　</w:t>
                      </w:r>
                      <w:r w:rsidR="009F26F6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 w:color="808080"/>
                        </w:rPr>
                        <w:t xml:space="preserve"> </w:t>
                      </w:r>
                      <w:r w:rsidR="009F26F6">
                        <w:rPr>
                          <w:rFonts w:ascii="ＭＳ Ｐ明朝" w:eastAsia="ＭＳ Ｐ明朝" w:hAnsi="ＭＳ Ｐ明朝"/>
                          <w:kern w:val="0"/>
                          <w:szCs w:val="21"/>
                          <w:u w:val="dotted" w:color="808080"/>
                        </w:rPr>
                        <w:t xml:space="preserve">  </w:t>
                      </w:r>
                      <w:r w:rsidR="00F92901" w:rsidRPr="009F26F6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u w:val="dotted" w:color="808080"/>
                        </w:rPr>
                        <w:t xml:space="preserve">　　</w:t>
                      </w:r>
                    </w:p>
                    <w:p w14:paraId="719B18B8" w14:textId="77777777" w:rsidR="00F92901" w:rsidRPr="009F26F6" w:rsidRDefault="00F92901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14:paraId="661038D6" w14:textId="04D3C9C8" w:rsidR="00566ACA" w:rsidRPr="009F26F6" w:rsidRDefault="00566ACA">
                      <w:pPr>
                        <w:rPr>
                          <w:rFonts w:ascii="ＭＳ Ｐ明朝" w:eastAsia="ＭＳ Ｐ明朝" w:hAnsi="ＭＳ Ｐ明朝"/>
                          <w:szCs w:val="21"/>
                          <w:u w:val="dotted" w:color="808080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  <w:t xml:space="preserve">　　　</w:t>
                      </w:r>
                      <w:r w:rsidR="00DA2A7D"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　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F92901"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　　　　　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>TEL</w:t>
                      </w:r>
                      <w:r w:rsidR="00DA2A7D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　　　　</w:t>
                      </w:r>
                      <w:r w:rsidR="00F92901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　　　　　　　　</w:t>
                      </w:r>
                    </w:p>
                    <w:p w14:paraId="4BF0B674" w14:textId="77777777" w:rsidR="001C05FF" w:rsidRPr="009F26F6" w:rsidRDefault="001C05FF">
                      <w:pPr>
                        <w:rPr>
                          <w:rFonts w:ascii="ＭＳ Ｐ明朝" w:eastAsia="ＭＳ Ｐ明朝" w:hAnsi="ＭＳ Ｐ明朝"/>
                          <w:szCs w:val="21"/>
                          <w:u w:val="dotted" w:color="808080"/>
                        </w:rPr>
                      </w:pPr>
                    </w:p>
                    <w:p w14:paraId="17615C76" w14:textId="6A255A4E" w:rsidR="00566ACA" w:rsidRPr="009F26F6" w:rsidRDefault="00566ACA" w:rsidP="001C05FF">
                      <w:pPr>
                        <w:snapToGrid w:val="0"/>
                        <w:spacing w:line="40" w:lineRule="atLeas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  <w:t xml:space="preserve">　</w:t>
                      </w:r>
                      <w:r w:rsidR="001C05FF" w:rsidRPr="009F26F6">
                        <w:rPr>
                          <w:rFonts w:ascii="ＭＳ Ｐ明朝" w:eastAsia="ＭＳ Ｐ明朝" w:hAnsi="ＭＳ Ｐ明朝" w:hint="eastAsia"/>
                        </w:rPr>
                        <w:t xml:space="preserve"> </w:t>
                      </w:r>
                      <w:r w:rsidR="001C05FF" w:rsidRPr="009F26F6">
                        <w:rPr>
                          <w:rFonts w:ascii="ＭＳ Ｐ明朝" w:eastAsia="ＭＳ Ｐ明朝" w:hAnsi="ＭＳ Ｐ明朝"/>
                        </w:rPr>
                        <w:t xml:space="preserve">    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ふりがな</w:t>
                      </w:r>
                    </w:p>
                    <w:p w14:paraId="792672AA" w14:textId="77777777" w:rsidR="001C05FF" w:rsidRPr="009F26F6" w:rsidRDefault="00566ACA" w:rsidP="001C05FF">
                      <w:pPr>
                        <w:snapToGrid w:val="0"/>
                        <w:spacing w:line="40" w:lineRule="atLeast"/>
                        <w:rPr>
                          <w:rFonts w:ascii="ＭＳ Ｐ明朝" w:eastAsia="ＭＳ Ｐ明朝" w:hAnsi="ＭＳ Ｐ明朝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</w:p>
                    <w:p w14:paraId="0D24D1DE" w14:textId="72D68ED0" w:rsidR="00566ACA" w:rsidRPr="009F26F6" w:rsidRDefault="00566ACA" w:rsidP="001C05FF">
                      <w:pPr>
                        <w:snapToGrid w:val="0"/>
                        <w:spacing w:line="40" w:lineRule="atLeast"/>
                        <w:ind w:firstLineChars="1850" w:firstLine="3885"/>
                        <w:rPr>
                          <w:rFonts w:ascii="ＭＳ Ｐ明朝" w:eastAsia="ＭＳ Ｐ明朝" w:hAnsi="ＭＳ Ｐ明朝"/>
                          <w:szCs w:val="21"/>
                          <w:u w:val="dotted" w:color="808080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>氏　　名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ab/>
                      </w:r>
                      <w:r w:rsidR="00723D78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　　　　　　　　　</w:t>
                      </w:r>
                      <w:r w:rsid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 </w:t>
                      </w:r>
                      <w:r w:rsidR="00807638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>男</w:t>
                      </w:r>
                      <w:r w:rsidR="00723D78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 </w:t>
                      </w:r>
                      <w:r w:rsidR="00807638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>・</w:t>
                      </w:r>
                      <w:r w:rsidR="00723D78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 </w:t>
                      </w:r>
                      <w:r w:rsidR="00807638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>女</w:t>
                      </w:r>
                      <w:r w:rsidR="00F92901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 </w:t>
                      </w:r>
                    </w:p>
                    <w:p w14:paraId="5893F190" w14:textId="77777777" w:rsidR="00566ACA" w:rsidRPr="009F26F6" w:rsidRDefault="00566ACA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14:paraId="3EA6F8D4" w14:textId="77777777" w:rsidR="00566ACA" w:rsidRPr="009F26F6" w:rsidRDefault="00566ACA">
                      <w:pPr>
                        <w:rPr>
                          <w:rFonts w:ascii="ＭＳ Ｐ明朝" w:eastAsia="ＭＳ Ｐ明朝" w:hAnsi="ＭＳ Ｐ明朝"/>
                          <w:szCs w:val="21"/>
                          <w:u w:val="dotted" w:color="808080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ab/>
                        <w:t xml:space="preserve">　</w:t>
                      </w:r>
                      <w:r w:rsidR="002F3CF5"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0524FB" w:rsidRPr="009F26F6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　　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>昭</w:t>
                      </w:r>
                      <w:r w:rsidR="0089351D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>・平</w:t>
                      </w:r>
                      <w:r w:rsidR="002F3CF5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　　　年　　</w:t>
                      </w:r>
                      <w:r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　月　　　日生</w:t>
                      </w:r>
                      <w:r w:rsidR="00F92901" w:rsidRPr="009F26F6">
                        <w:rPr>
                          <w:rFonts w:ascii="ＭＳ Ｐ明朝" w:eastAsia="ＭＳ Ｐ明朝" w:hAnsi="ＭＳ Ｐ明朝" w:hint="eastAsia"/>
                          <w:szCs w:val="21"/>
                          <w:u w:val="dotted" w:color="808080"/>
                        </w:rPr>
                        <w:t xml:space="preserve"> </w:t>
                      </w:r>
                    </w:p>
                    <w:p w14:paraId="26A4BCDA" w14:textId="77777777" w:rsidR="00566ACA" w:rsidRPr="009F26F6" w:rsidRDefault="00566ACA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14:paraId="18EDB6E3" w14:textId="77777777" w:rsidR="001F3CF0" w:rsidRPr="009F26F6" w:rsidRDefault="001F3CF0" w:rsidP="001F3CF0">
                      <w:pPr>
                        <w:ind w:firstLineChars="200" w:firstLine="420"/>
                        <w:rPr>
                          <w:rFonts w:ascii="ＭＳ Ｐ明朝" w:eastAsia="ＭＳ Ｐ明朝" w:hAnsi="ＭＳ Ｐ明朝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>岡崎市食品衛生</w:t>
                      </w:r>
                      <w:r w:rsidR="00D029BF" w:rsidRPr="009F26F6">
                        <w:rPr>
                          <w:rFonts w:ascii="ＭＳ Ｐ明朝" w:eastAsia="ＭＳ Ｐ明朝" w:hAnsi="ＭＳ Ｐ明朝" w:hint="eastAsia"/>
                        </w:rPr>
                        <w:t>条例（平成14年条例第50号）に規定する</w:t>
                      </w:r>
                      <w:r w:rsidR="00566ACA" w:rsidRPr="009F26F6">
                        <w:rPr>
                          <w:rFonts w:ascii="ＭＳ Ｐ明朝" w:eastAsia="ＭＳ Ｐ明朝" w:hAnsi="ＭＳ Ｐ明朝" w:hint="eastAsia"/>
                        </w:rPr>
                        <w:t>食品衛生責任者として必要な知識</w:t>
                      </w:r>
                    </w:p>
                    <w:p w14:paraId="728DE513" w14:textId="77777777" w:rsidR="00BC27E4" w:rsidRPr="009F26F6" w:rsidRDefault="00566ACA" w:rsidP="00BC27E4">
                      <w:pPr>
                        <w:ind w:firstLineChars="200" w:firstLine="420"/>
                        <w:rPr>
                          <w:rFonts w:ascii="ＭＳ Ｐ明朝" w:eastAsia="ＭＳ Ｐ明朝" w:hAnsi="ＭＳ Ｐ明朝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>を得たいので講習会を受講します。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96"/>
                        <w:gridCol w:w="8"/>
                        <w:gridCol w:w="6292"/>
                      </w:tblGrid>
                      <w:tr w:rsidR="008D6EDD" w:rsidRPr="009F26F6" w14:paraId="40BDDFFD" w14:textId="77777777">
                        <w:trPr>
                          <w:trHeight w:val="851"/>
                          <w:jc w:val="center"/>
                        </w:trPr>
                        <w:tc>
                          <w:tcPr>
                            <w:tcW w:w="1896" w:type="dxa"/>
                            <w:vAlign w:val="center"/>
                          </w:tcPr>
                          <w:p w14:paraId="4899F619" w14:textId="77777777" w:rsidR="008D6EDD" w:rsidRPr="009F26F6" w:rsidRDefault="008D6EDD">
                            <w:pPr>
                              <w:suppressOverlap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23660">
                              <w:rPr>
                                <w:rFonts w:ascii="ＭＳ Ｐ明朝" w:eastAsia="ＭＳ Ｐ明朝" w:hAnsi="ＭＳ Ｐ明朝" w:hint="eastAsia"/>
                                <w:spacing w:val="143"/>
                                <w:kern w:val="0"/>
                                <w:fitText w:val="1470" w:id="1639161344"/>
                              </w:rPr>
                              <w:t>営業の種</w:t>
                            </w:r>
                            <w:r w:rsidRPr="00B23660">
                              <w:rPr>
                                <w:rFonts w:ascii="ＭＳ Ｐ明朝" w:eastAsia="ＭＳ Ｐ明朝" w:hAnsi="ＭＳ Ｐ明朝" w:hint="eastAsia"/>
                                <w:spacing w:val="1"/>
                                <w:kern w:val="0"/>
                                <w:fitText w:val="1470" w:id="1639161344"/>
                              </w:rPr>
                              <w:t>類</w:t>
                            </w:r>
                          </w:p>
                        </w:tc>
                        <w:tc>
                          <w:tcPr>
                            <w:tcW w:w="6300" w:type="dxa"/>
                            <w:gridSpan w:val="2"/>
                            <w:vAlign w:val="center"/>
                          </w:tcPr>
                          <w:p w14:paraId="55830202" w14:textId="489FCA82" w:rsidR="008D6EDD" w:rsidRPr="009F26F6" w:rsidRDefault="000E292B">
                            <w:pPr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 w:rsidR="008D6EDD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飲食店営業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 w:rsidR="008D6EDD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乳類販売業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 w:rsidR="008D6EDD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食肉販売業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□</w:t>
                            </w:r>
                            <w:r w:rsidR="008D6EDD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魚介類販売業</w:t>
                            </w:r>
                          </w:p>
                          <w:p w14:paraId="1DF0FA45" w14:textId="5E5024B8" w:rsidR="008D6EDD" w:rsidRPr="009F26F6" w:rsidRDefault="000E292B">
                            <w:pPr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 w:rsidR="008D6EDD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菓子製造業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 w:rsidR="008D6EDD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その他（　　　　　　　　　　　　　　　　）</w:t>
                            </w:r>
                          </w:p>
                        </w:tc>
                      </w:tr>
                      <w:tr w:rsidR="008D6EDD" w:rsidRPr="009F26F6" w14:paraId="50768BA4" w14:textId="77777777">
                        <w:trPr>
                          <w:trHeight w:val="851"/>
                          <w:jc w:val="center"/>
                        </w:trPr>
                        <w:tc>
                          <w:tcPr>
                            <w:tcW w:w="1896" w:type="dxa"/>
                            <w:vAlign w:val="center"/>
                          </w:tcPr>
                          <w:p w14:paraId="4F46CC38" w14:textId="77777777" w:rsidR="008D6EDD" w:rsidRPr="009F26F6" w:rsidRDefault="008D6EDD">
                            <w:pPr>
                              <w:suppressOverlap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  <w:spacing w:val="1050"/>
                                <w:kern w:val="0"/>
                                <w:fitText w:val="1470" w:id="1639161345"/>
                              </w:rPr>
                              <w:t>屋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  <w:kern w:val="0"/>
                                <w:fitText w:val="1470" w:id="1639161345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6300" w:type="dxa"/>
                            <w:gridSpan w:val="2"/>
                          </w:tcPr>
                          <w:p w14:paraId="6A155BFB" w14:textId="77777777" w:rsidR="008D6EDD" w:rsidRPr="009F26F6" w:rsidRDefault="008D6EDD">
                            <w:pPr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</w:tr>
                      <w:tr w:rsidR="008D6EDD" w:rsidRPr="009F26F6" w14:paraId="45E33C59" w14:textId="77777777" w:rsidTr="001C05FF">
                        <w:trPr>
                          <w:trHeight w:val="1233"/>
                          <w:jc w:val="center"/>
                        </w:trPr>
                        <w:tc>
                          <w:tcPr>
                            <w:tcW w:w="1896" w:type="dxa"/>
                            <w:vAlign w:val="center"/>
                          </w:tcPr>
                          <w:p w14:paraId="6ED7FC26" w14:textId="1DE9C755" w:rsidR="008D6EDD" w:rsidRPr="009F26F6" w:rsidRDefault="000E292B">
                            <w:pPr>
                              <w:suppressOverlap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営業所所在地</w:t>
                            </w:r>
                          </w:p>
                        </w:tc>
                        <w:tc>
                          <w:tcPr>
                            <w:tcW w:w="6300" w:type="dxa"/>
                            <w:gridSpan w:val="2"/>
                          </w:tcPr>
                          <w:p w14:paraId="6EF13B62" w14:textId="77777777" w:rsidR="008D6EDD" w:rsidRPr="009F26F6" w:rsidRDefault="008D6EDD">
                            <w:pPr>
                              <w:suppressOverlap/>
                              <w:rPr>
                                <w:rFonts w:ascii="ＭＳ Ｐ明朝" w:eastAsia="ＭＳ Ｐ明朝" w:hAnsi="ＭＳ Ｐ明朝"/>
                                <w:szCs w:val="21"/>
                                <w:u w:val="dotted" w:color="C0C0C0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〒　　　　　　　　　　</w:t>
                            </w:r>
                            <w:r w:rsidR="00B44E43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        </w:t>
                            </w:r>
                            <w:r w:rsidR="006E6187" w:rsidRPr="009F26F6">
                              <w:rPr>
                                <w:rFonts w:ascii="ＭＳ Ｐ明朝" w:eastAsia="ＭＳ Ｐ明朝" w:hAnsi="ＭＳ Ｐ明朝" w:hint="eastAsia"/>
                                <w:u w:color="808080"/>
                              </w:rPr>
                              <w:t xml:space="preserve"> 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>TEL</w:t>
                            </w:r>
                            <w:r w:rsidR="004D3692"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                      </w:t>
                            </w:r>
                          </w:p>
                          <w:p w14:paraId="378008ED" w14:textId="77777777" w:rsidR="00422E2B" w:rsidRPr="009F26F6" w:rsidRDefault="00422E2B" w:rsidP="006E6187">
                            <w:pPr>
                              <w:spacing w:line="500" w:lineRule="exact"/>
                              <w:suppressOverlap/>
                              <w:rPr>
                                <w:rFonts w:ascii="ＭＳ Ｐ明朝" w:eastAsia="ＭＳ Ｐ明朝" w:hAnsi="ＭＳ Ｐ明朝"/>
                                <w:szCs w:val="21"/>
                                <w:u w:val="dotted" w:color="808080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 w:color="808080"/>
                              </w:rPr>
                              <w:t xml:space="preserve">                                                         </w:t>
                            </w:r>
                          </w:p>
                        </w:tc>
                      </w:tr>
                      <w:tr w:rsidR="008D6EDD" w:rsidRPr="009F26F6" w14:paraId="6F4E57CC" w14:textId="77777777">
                        <w:trPr>
                          <w:trHeight w:val="1335"/>
                          <w:jc w:val="center"/>
                        </w:trPr>
                        <w:tc>
                          <w:tcPr>
                            <w:tcW w:w="8196" w:type="dxa"/>
                            <w:gridSpan w:val="3"/>
                            <w:vAlign w:val="center"/>
                          </w:tcPr>
                          <w:p w14:paraId="3E1E802B" w14:textId="6B3D67C1" w:rsidR="008D6EDD" w:rsidRPr="009F26F6" w:rsidRDefault="008D6EDD" w:rsidP="00C551CA">
                            <w:pPr>
                              <w:ind w:rightChars="-118" w:right="-248"/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23660">
                              <w:rPr>
                                <w:rFonts w:ascii="ＭＳ Ｐ明朝" w:eastAsia="ＭＳ Ｐ明朝" w:hAnsi="ＭＳ Ｐ明朝" w:hint="eastAsia"/>
                                <w:spacing w:val="35"/>
                                <w:kern w:val="0"/>
                                <w:fitText w:val="1470" w:id="1639161857"/>
                              </w:rPr>
                              <w:t xml:space="preserve">受　講　理　</w:t>
                            </w:r>
                            <w:r w:rsidRPr="00B23660">
                              <w:rPr>
                                <w:rFonts w:ascii="ＭＳ Ｐ明朝" w:eastAsia="ＭＳ Ｐ明朝" w:hAnsi="ＭＳ Ｐ明朝" w:hint="eastAsia"/>
                                <w:spacing w:val="19"/>
                                <w:kern w:val="0"/>
                                <w:fitText w:val="1470" w:id="1639161857"/>
                              </w:rPr>
                              <w:t>由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  <w:kern w:val="0"/>
                              </w:rPr>
                              <w:t xml:space="preserve">　　</w:t>
                            </w:r>
                            <w:r w:rsidR="0007109B">
                              <w:rPr>
                                <w:rFonts w:ascii="ＭＳ Ｐ明朝" w:eastAsia="ＭＳ Ｐ明朝" w:hAnsi="ＭＳ Ｐ明朝" w:hint="eastAsia"/>
                                <w:kern w:val="0"/>
                              </w:rPr>
                              <w:t xml:space="preserve">　</w:t>
                            </w:r>
                            <w:r w:rsidR="0007109B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 w:rsidR="0007109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新規に責任者を置くため</w:t>
                            </w:r>
                          </w:p>
                          <w:p w14:paraId="3327D469" w14:textId="11550A5B" w:rsidR="008D6EDD" w:rsidRPr="009F26F6" w:rsidRDefault="008D6EDD" w:rsidP="00C551CA">
                            <w:pPr>
                              <w:ind w:rightChars="-118" w:right="-248"/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　　　</w:t>
                            </w:r>
                            <w:r w:rsid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</w:t>
                            </w:r>
                            <w:r w:rsidR="00673A81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="0007109B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 w:rsidR="0007109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責任者が変更になったため</w:t>
                            </w:r>
                          </w:p>
                          <w:p w14:paraId="1A0C921E" w14:textId="356F9F06" w:rsidR="008D6EDD" w:rsidRPr="009F26F6" w:rsidRDefault="008D6EDD" w:rsidP="00C551CA">
                            <w:pPr>
                              <w:ind w:rightChars="-118" w:right="-248"/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　　　</w:t>
                            </w:r>
                            <w:r w:rsid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</w:t>
                            </w:r>
                            <w:r w:rsidR="00673A81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07109B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 w:rsidR="0007109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2B2EB7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その他（　　　　　　　　　　　　　　　　　　　　　 </w:t>
                            </w: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）</w:t>
                            </w:r>
                          </w:p>
                        </w:tc>
                      </w:tr>
                      <w:tr w:rsidR="008D6EDD" w:rsidRPr="009F26F6" w14:paraId="2F722220" w14:textId="77777777" w:rsidTr="0007109B">
                        <w:trPr>
                          <w:trHeight w:val="2031"/>
                          <w:jc w:val="center"/>
                        </w:trPr>
                        <w:tc>
                          <w:tcPr>
                            <w:tcW w:w="8196" w:type="dxa"/>
                            <w:gridSpan w:val="3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1C1A13B1" w14:textId="402DE763" w:rsidR="008D6EDD" w:rsidRPr="009F26F6" w:rsidRDefault="008D6EDD" w:rsidP="00B23660">
                            <w:pPr>
                              <w:ind w:firstLineChars="950" w:firstLine="1995"/>
                              <w:suppressOverlap/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</w:p>
                        </w:tc>
                      </w:tr>
                      <w:tr w:rsidR="00BC27E4" w:rsidRPr="009F26F6" w14:paraId="0065FB24" w14:textId="77777777" w:rsidTr="0007109B">
                        <w:trPr>
                          <w:trHeight w:val="837"/>
                          <w:jc w:val="center"/>
                        </w:trPr>
                        <w:tc>
                          <w:tcPr>
                            <w:tcW w:w="1904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9401A3" w14:textId="747D6CB6" w:rsidR="00BC27E4" w:rsidRPr="009F26F6" w:rsidRDefault="00A15B33">
                            <w:pPr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受講</w:t>
                            </w:r>
                            <w:r w:rsidR="00BC27E4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日</w:t>
                            </w:r>
                            <w:r w:rsidR="005514D8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※</w:t>
                            </w:r>
                          </w:p>
                        </w:tc>
                        <w:tc>
                          <w:tcPr>
                            <w:tcW w:w="62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0FA626" w14:textId="6BE25236" w:rsidR="00BC27E4" w:rsidRPr="009F26F6" w:rsidRDefault="00114F82" w:rsidP="009F26F6">
                            <w:pPr>
                              <w:ind w:firstLineChars="50" w:firstLine="105"/>
                              <w:suppressOverlap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>令和</w:t>
                            </w:r>
                            <w:r w:rsidR="00A15B33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</w:t>
                            </w:r>
                            <w:r w:rsid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="0007109B">
                              <w:rPr>
                                <w:rFonts w:ascii="ＭＳ Ｐ明朝" w:eastAsia="ＭＳ Ｐ明朝" w:hAnsi="ＭＳ Ｐ明朝"/>
                              </w:rPr>
                              <w:t xml:space="preserve"> </w:t>
                            </w:r>
                            <w:r w:rsidR="00A15B33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年　　</w:t>
                            </w:r>
                            <w:r w:rsid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="00A15B33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07109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="00A15B33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月　</w:t>
                            </w:r>
                            <w:r w:rsid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="00A15B33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07109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="00A15B33" w:rsidRPr="009F26F6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日</w:t>
                            </w:r>
                          </w:p>
                        </w:tc>
                      </w:tr>
                    </w:tbl>
                    <w:p w14:paraId="028B5516" w14:textId="77777777" w:rsidR="009F26F6" w:rsidRDefault="00BC27E4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</w:rPr>
                        <w:t xml:space="preserve">　　　　</w:t>
                      </w:r>
                    </w:p>
                    <w:p w14:paraId="636046F4" w14:textId="2D431BB9" w:rsidR="00566ACA" w:rsidRPr="009F26F6" w:rsidRDefault="00BC27E4" w:rsidP="009F26F6">
                      <w:pPr>
                        <w:ind w:firstLineChars="350" w:firstLine="738"/>
                        <w:rPr>
                          <w:rFonts w:ascii="ＭＳ Ｐ明朝" w:eastAsia="ＭＳ Ｐ明朝" w:hAnsi="ＭＳ Ｐ明朝"/>
                          <w:b/>
                          <w:bCs/>
                        </w:rPr>
                      </w:pPr>
                      <w:r w:rsidRPr="009F26F6"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※受講日の変更・受講料の返金は致しかねますのでご了承ください。</w:t>
                      </w:r>
                    </w:p>
                    <w:p w14:paraId="7F8EE54A" w14:textId="77777777" w:rsidR="00566ACA" w:rsidRPr="009F26F6" w:rsidRDefault="00566ACA">
                      <w:pPr>
                        <w:rPr>
                          <w:rFonts w:ascii="ＭＳ Ｐ明朝" w:eastAsia="ＭＳ Ｐ明朝" w:hAnsi="ＭＳ Ｐ明朝"/>
                          <w:b/>
                          <w:bCs/>
                        </w:rPr>
                      </w:pPr>
                    </w:p>
                    <w:p w14:paraId="27FF50A1" w14:textId="77777777" w:rsidR="00566ACA" w:rsidRPr="009F26F6" w:rsidRDefault="00566ACA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14:paraId="08C4F700" w14:textId="77777777" w:rsidR="00566ACA" w:rsidRPr="009F26F6" w:rsidRDefault="00566ACA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27D38B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60EB435A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23C1C5A4" w14:textId="44D1AF93" w:rsidR="00566ACA" w:rsidRPr="00A15B33" w:rsidRDefault="00566ACA">
      <w:pPr>
        <w:rPr>
          <w:rFonts w:ascii="ＭＳ Ｐ明朝" w:eastAsia="ＭＳ Ｐ明朝" w:hAnsi="ＭＳ Ｐ明朝"/>
        </w:rPr>
      </w:pPr>
    </w:p>
    <w:p w14:paraId="5BC7E59D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1EC0AB5A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607A6413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525E1893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7EE199EA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2FDA9008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6ED45DA4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64195B81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3BD858AD" w14:textId="77777777" w:rsidR="00566ACA" w:rsidRPr="00A15B33" w:rsidRDefault="00566ACA">
      <w:pPr>
        <w:rPr>
          <w:rFonts w:ascii="ＭＳ Ｐ明朝" w:eastAsia="ＭＳ Ｐ明朝" w:hAnsi="ＭＳ Ｐ明朝"/>
        </w:rPr>
      </w:pPr>
      <w:r w:rsidRPr="00A15B33">
        <w:rPr>
          <w:rFonts w:ascii="ＭＳ Ｐ明朝" w:eastAsia="ＭＳ Ｐ明朝" w:hAnsi="ＭＳ Ｐ明朝" w:hint="eastAsia"/>
        </w:rPr>
        <w:t xml:space="preserve">　</w:t>
      </w:r>
    </w:p>
    <w:p w14:paraId="75CEC581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187BCBD8" w14:textId="77777777" w:rsidR="00D029BF" w:rsidRPr="00A15B33" w:rsidRDefault="00D029BF">
      <w:pPr>
        <w:rPr>
          <w:rFonts w:ascii="ＭＳ Ｐ明朝" w:eastAsia="ＭＳ Ｐ明朝" w:hAnsi="ＭＳ Ｐ明朝"/>
        </w:rPr>
      </w:pPr>
      <w:r w:rsidRPr="00A15B33">
        <w:rPr>
          <w:rFonts w:ascii="ＭＳ Ｐ明朝" w:eastAsia="ＭＳ Ｐ明朝" w:hAnsi="ＭＳ Ｐ明朝" w:hint="eastAsia"/>
        </w:rPr>
        <w:t xml:space="preserve">　</w:t>
      </w:r>
    </w:p>
    <w:p w14:paraId="6047D92F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3F63D75C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7449C4DA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4D11D6A1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4063CD02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4FBC9C7E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11CC74A7" w14:textId="77777777" w:rsidR="00566ACA" w:rsidRPr="00A15B33" w:rsidRDefault="00566ACA">
      <w:pPr>
        <w:rPr>
          <w:rFonts w:ascii="ＭＳ Ｐ明朝" w:eastAsia="ＭＳ Ｐ明朝" w:hAnsi="ＭＳ Ｐ明朝"/>
        </w:rPr>
      </w:pPr>
    </w:p>
    <w:p w14:paraId="6BA3ED34" w14:textId="77777777" w:rsidR="00AE7A3D" w:rsidRPr="00A15B33" w:rsidRDefault="00AE7A3D">
      <w:pPr>
        <w:rPr>
          <w:rFonts w:ascii="ＭＳ Ｐ明朝" w:eastAsia="ＭＳ Ｐ明朝" w:hAnsi="ＭＳ Ｐ明朝"/>
        </w:rPr>
      </w:pPr>
    </w:p>
    <w:p w14:paraId="18F0A1A9" w14:textId="77777777" w:rsidR="00AE7A3D" w:rsidRPr="00A15B33" w:rsidRDefault="00AE7A3D" w:rsidP="00AE7A3D">
      <w:pPr>
        <w:rPr>
          <w:rFonts w:ascii="ＭＳ Ｐ明朝" w:eastAsia="ＭＳ Ｐ明朝" w:hAnsi="ＭＳ Ｐ明朝"/>
        </w:rPr>
      </w:pPr>
    </w:p>
    <w:p w14:paraId="62768046" w14:textId="77777777" w:rsidR="00AE7A3D" w:rsidRPr="00A15B33" w:rsidRDefault="00AE7A3D" w:rsidP="00AE7A3D">
      <w:pPr>
        <w:rPr>
          <w:rFonts w:ascii="ＭＳ Ｐ明朝" w:eastAsia="ＭＳ Ｐ明朝" w:hAnsi="ＭＳ Ｐ明朝"/>
        </w:rPr>
      </w:pPr>
    </w:p>
    <w:p w14:paraId="7723D9E3" w14:textId="77777777" w:rsidR="00AE7A3D" w:rsidRPr="00A15B33" w:rsidRDefault="00AE7A3D" w:rsidP="00AE7A3D">
      <w:pPr>
        <w:rPr>
          <w:rFonts w:ascii="ＭＳ Ｐ明朝" w:eastAsia="ＭＳ Ｐ明朝" w:hAnsi="ＭＳ Ｐ明朝"/>
        </w:rPr>
      </w:pPr>
    </w:p>
    <w:p w14:paraId="356ADF36" w14:textId="77777777" w:rsidR="00AE7A3D" w:rsidRPr="00A15B33" w:rsidRDefault="00AE7A3D" w:rsidP="00AE7A3D">
      <w:pPr>
        <w:rPr>
          <w:rFonts w:ascii="ＭＳ Ｐ明朝" w:eastAsia="ＭＳ Ｐ明朝" w:hAnsi="ＭＳ Ｐ明朝"/>
        </w:rPr>
      </w:pPr>
    </w:p>
    <w:p w14:paraId="6001FD4C" w14:textId="77777777" w:rsidR="00AE7A3D" w:rsidRPr="00A15B33" w:rsidRDefault="00AE7A3D" w:rsidP="00AE7A3D">
      <w:pPr>
        <w:rPr>
          <w:rFonts w:ascii="ＭＳ Ｐ明朝" w:eastAsia="ＭＳ Ｐ明朝" w:hAnsi="ＭＳ Ｐ明朝"/>
        </w:rPr>
      </w:pPr>
    </w:p>
    <w:p w14:paraId="28758A9C" w14:textId="77777777" w:rsidR="009F26F6" w:rsidRDefault="00454F43" w:rsidP="00454F43">
      <w:pPr>
        <w:rPr>
          <w:rFonts w:ascii="ＭＳ Ｐ明朝" w:eastAsia="ＭＳ Ｐ明朝" w:hAnsi="ＭＳ Ｐ明朝"/>
        </w:rPr>
      </w:pPr>
      <w:r w:rsidRPr="00A15B33">
        <w:rPr>
          <w:rFonts w:ascii="ＭＳ Ｐ明朝" w:eastAsia="ＭＳ Ｐ明朝" w:hAnsi="ＭＳ Ｐ明朝"/>
        </w:rPr>
        <w:tab/>
      </w:r>
    </w:p>
    <w:p w14:paraId="475F2EEA" w14:textId="2C203927" w:rsidR="00454F43" w:rsidRPr="009F26F6" w:rsidRDefault="000E292B" w:rsidP="009F26F6">
      <w:pPr>
        <w:ind w:firstLineChars="350" w:firstLine="735"/>
        <w:rPr>
          <w:rFonts w:ascii="ＭＳ Ｐ明朝" w:eastAsia="ＭＳ Ｐ明朝" w:hAnsi="ＭＳ Ｐ明朝"/>
        </w:rPr>
      </w:pPr>
      <w:r w:rsidRPr="009F26F6">
        <w:rPr>
          <w:rFonts w:ascii="ＭＳ Ｐ明朝" w:eastAsia="ＭＳ Ｐ明朝" w:hAnsi="ＭＳ Ｐ明朝" w:hint="eastAsia"/>
        </w:rPr>
        <w:t>受講票送付場所</w:t>
      </w:r>
      <w:r w:rsidR="00126E1E">
        <w:rPr>
          <w:rFonts w:ascii="ＭＳ ゴシック" w:eastAsia="ＭＳ ゴシック" w:hAnsi="ＭＳ ゴシック" w:hint="eastAsia"/>
        </w:rPr>
        <w:t xml:space="preserve">　</w:t>
      </w:r>
      <w:r w:rsidR="009F26F6">
        <w:rPr>
          <w:rFonts w:ascii="ＭＳ ゴシック" w:eastAsia="ＭＳ ゴシック" w:hAnsi="ＭＳ ゴシック" w:hint="eastAsia"/>
        </w:rPr>
        <w:t xml:space="preserve"> </w:t>
      </w:r>
      <w:r w:rsidR="009F26F6">
        <w:rPr>
          <w:rFonts w:ascii="ＭＳ ゴシック" w:eastAsia="ＭＳ ゴシック" w:hAnsi="ＭＳ ゴシック"/>
        </w:rPr>
        <w:t xml:space="preserve"> </w:t>
      </w:r>
      <w:r w:rsidR="009F26F6" w:rsidRPr="009F26F6">
        <w:rPr>
          <w:rFonts w:ascii="ＭＳ Ｐ明朝" w:eastAsia="ＭＳ Ｐ明朝" w:hAnsi="ＭＳ Ｐ明朝" w:hint="eastAsia"/>
        </w:rPr>
        <w:t xml:space="preserve"> </w:t>
      </w:r>
      <w:r w:rsidR="0007109B" w:rsidRPr="009F26F6">
        <w:rPr>
          <w:rFonts w:ascii="ＭＳ Ｐ明朝" w:eastAsia="ＭＳ Ｐ明朝" w:hAnsi="ＭＳ Ｐ明朝" w:hint="eastAsia"/>
        </w:rPr>
        <w:t>□</w:t>
      </w:r>
      <w:r w:rsidR="0007109B">
        <w:rPr>
          <w:rFonts w:ascii="ＭＳ Ｐ明朝" w:eastAsia="ＭＳ Ｐ明朝" w:hAnsi="ＭＳ Ｐ明朝" w:hint="eastAsia"/>
        </w:rPr>
        <w:t xml:space="preserve">　</w:t>
      </w:r>
      <w:r w:rsidR="00126E1E" w:rsidRPr="009F26F6">
        <w:rPr>
          <w:rFonts w:ascii="ＭＳ Ｐ明朝" w:eastAsia="ＭＳ Ｐ明朝" w:hAnsi="ＭＳ Ｐ明朝" w:hint="eastAsia"/>
        </w:rPr>
        <w:t>受講者住所</w:t>
      </w:r>
    </w:p>
    <w:p w14:paraId="23D2F4CF" w14:textId="31D3D1E9" w:rsidR="00126E1E" w:rsidRDefault="00126E1E" w:rsidP="00126E1E">
      <w:pPr>
        <w:ind w:firstLineChars="1000" w:firstLine="2100"/>
        <w:suppressOverlap/>
        <w:rPr>
          <w:rFonts w:ascii="ＭＳ Ｐ明朝" w:eastAsia="ＭＳ Ｐ明朝" w:hAnsi="ＭＳ Ｐ明朝"/>
        </w:rPr>
      </w:pPr>
      <w:r w:rsidRPr="009F26F6">
        <w:rPr>
          <w:rFonts w:ascii="ＭＳ Ｐ明朝" w:eastAsia="ＭＳ Ｐ明朝" w:hAnsi="ＭＳ Ｐ明朝" w:hint="eastAsia"/>
        </w:rPr>
        <w:t xml:space="preserve">　　</w:t>
      </w:r>
      <w:r w:rsidR="009F26F6">
        <w:rPr>
          <w:rFonts w:ascii="ＭＳ Ｐ明朝" w:eastAsia="ＭＳ Ｐ明朝" w:hAnsi="ＭＳ Ｐ明朝" w:hint="eastAsia"/>
        </w:rPr>
        <w:t xml:space="preserve">　 </w:t>
      </w:r>
      <w:r w:rsidR="009F26F6" w:rsidRPr="009F26F6">
        <w:rPr>
          <w:rFonts w:ascii="ＭＳ Ｐ明朝" w:eastAsia="ＭＳ Ｐ明朝" w:hAnsi="ＭＳ Ｐ明朝" w:hint="eastAsia"/>
        </w:rPr>
        <w:t xml:space="preserve"> </w:t>
      </w:r>
      <w:bookmarkStart w:id="0" w:name="_Hlk38617723"/>
      <w:r w:rsidR="0007109B" w:rsidRPr="009F26F6">
        <w:rPr>
          <w:rFonts w:ascii="ＭＳ Ｐ明朝" w:eastAsia="ＭＳ Ｐ明朝" w:hAnsi="ＭＳ Ｐ明朝" w:hint="eastAsia"/>
        </w:rPr>
        <w:t>□</w:t>
      </w:r>
      <w:bookmarkEnd w:id="0"/>
      <w:r w:rsidRPr="009F26F6">
        <w:rPr>
          <w:rFonts w:ascii="ＭＳ Ｐ明朝" w:eastAsia="ＭＳ Ｐ明朝" w:hAnsi="ＭＳ Ｐ明朝" w:hint="eastAsia"/>
        </w:rPr>
        <w:t xml:space="preserve"> 営業所所在地</w:t>
      </w:r>
    </w:p>
    <w:p w14:paraId="26289397" w14:textId="273242C1" w:rsidR="00B23660" w:rsidRDefault="00B23660" w:rsidP="00126E1E">
      <w:pPr>
        <w:ind w:firstLineChars="1000" w:firstLine="2100"/>
        <w:suppressOverlap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/>
        </w:rPr>
        <w:t xml:space="preserve">     </w:t>
      </w:r>
      <w:r w:rsidRPr="009F26F6">
        <w:rPr>
          <w:rFonts w:ascii="ＭＳ Ｐ明朝" w:eastAsia="ＭＳ Ｐ明朝" w:hAnsi="ＭＳ Ｐ明朝" w:hint="eastAsia"/>
        </w:rPr>
        <w:t>□</w:t>
      </w:r>
      <w:r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>その他　（〒　　　　　　　　　　　　　　　　　　　　　　　　　　　　　　　　　）</w:t>
      </w:r>
    </w:p>
    <w:p w14:paraId="12963D4D" w14:textId="77777777" w:rsidR="00B23660" w:rsidRPr="009F26F6" w:rsidRDefault="00B23660" w:rsidP="00126E1E">
      <w:pPr>
        <w:ind w:firstLineChars="1000" w:firstLine="2100"/>
        <w:suppressOverlap/>
        <w:rPr>
          <w:rFonts w:ascii="ＭＳ Ｐ明朝" w:eastAsia="ＭＳ Ｐ明朝" w:hAnsi="ＭＳ Ｐ明朝" w:hint="eastAsia"/>
        </w:rPr>
      </w:pPr>
    </w:p>
    <w:p w14:paraId="3EEBA734" w14:textId="6F0673D3" w:rsidR="00126E1E" w:rsidRPr="009F26F6" w:rsidRDefault="00126E1E" w:rsidP="00454F43">
      <w:pPr>
        <w:rPr>
          <w:rFonts w:ascii="ＭＳ Ｐ明朝" w:eastAsia="ＭＳ Ｐ明朝" w:hAnsi="ＭＳ Ｐ明朝"/>
        </w:rPr>
      </w:pPr>
    </w:p>
    <w:p w14:paraId="2997ACD6" w14:textId="77777777" w:rsidR="00AE7A3D" w:rsidRPr="009F26F6" w:rsidRDefault="00AE7A3D" w:rsidP="00454F43">
      <w:pPr>
        <w:tabs>
          <w:tab w:val="left" w:pos="5955"/>
        </w:tabs>
        <w:rPr>
          <w:rFonts w:ascii="ＭＳ Ｐ明朝" w:eastAsia="ＭＳ Ｐ明朝" w:hAnsi="ＭＳ Ｐ明朝"/>
        </w:rPr>
      </w:pPr>
    </w:p>
    <w:p w14:paraId="3ACE61D0" w14:textId="77777777" w:rsidR="00AE7A3D" w:rsidRPr="00A15B33" w:rsidRDefault="00AE7A3D" w:rsidP="00AE7A3D">
      <w:pPr>
        <w:rPr>
          <w:rFonts w:ascii="ＭＳ Ｐ明朝" w:eastAsia="ＭＳ Ｐ明朝" w:hAnsi="ＭＳ Ｐ明朝"/>
        </w:rPr>
      </w:pPr>
    </w:p>
    <w:p w14:paraId="1A8B3AC3" w14:textId="77777777" w:rsidR="00AE7A3D" w:rsidRPr="00A15B33" w:rsidRDefault="00AE7A3D" w:rsidP="00AE7A3D">
      <w:pPr>
        <w:rPr>
          <w:rFonts w:ascii="ＭＳ Ｐ明朝" w:eastAsia="ＭＳ Ｐ明朝" w:hAnsi="ＭＳ Ｐ明朝"/>
        </w:rPr>
      </w:pPr>
    </w:p>
    <w:p w14:paraId="65430AED" w14:textId="77777777" w:rsidR="00566ACA" w:rsidRPr="00A15B33" w:rsidRDefault="00566ACA" w:rsidP="00AE7A3D">
      <w:pPr>
        <w:tabs>
          <w:tab w:val="left" w:pos="8760"/>
        </w:tabs>
        <w:rPr>
          <w:rFonts w:ascii="ＭＳ Ｐ明朝" w:eastAsia="ＭＳ Ｐ明朝" w:hAnsi="ＭＳ Ｐ明朝"/>
        </w:rPr>
      </w:pPr>
    </w:p>
    <w:sectPr w:rsidR="00566ACA" w:rsidRPr="00A15B33" w:rsidSect="00F32A2F">
      <w:pgSz w:w="11906" w:h="16838" w:code="9"/>
      <w:pgMar w:top="567" w:right="96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8A963" w14:textId="77777777" w:rsidR="00CE67D2" w:rsidRDefault="00CE67D2" w:rsidP="00AB563C">
      <w:r>
        <w:separator/>
      </w:r>
    </w:p>
  </w:endnote>
  <w:endnote w:type="continuationSeparator" w:id="0">
    <w:p w14:paraId="2FB489C6" w14:textId="77777777" w:rsidR="00CE67D2" w:rsidRDefault="00CE67D2" w:rsidP="00AB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EA48C" w14:textId="77777777" w:rsidR="00CE67D2" w:rsidRDefault="00CE67D2" w:rsidP="00AB563C">
      <w:r>
        <w:separator/>
      </w:r>
    </w:p>
  </w:footnote>
  <w:footnote w:type="continuationSeparator" w:id="0">
    <w:p w14:paraId="7971DFF8" w14:textId="77777777" w:rsidR="00CE67D2" w:rsidRDefault="00CE67D2" w:rsidP="00AB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3453"/>
    <w:multiLevelType w:val="hybridMultilevel"/>
    <w:tmpl w:val="481260DC"/>
    <w:lvl w:ilvl="0" w:tplc="6F688BA2">
      <w:start w:val="2"/>
      <w:numFmt w:val="decimal"/>
      <w:lvlText w:val="(%1)"/>
      <w:lvlJc w:val="left"/>
      <w:pPr>
        <w:tabs>
          <w:tab w:val="num" w:pos="2625"/>
        </w:tabs>
        <w:ind w:left="26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" w15:restartNumberingAfterBreak="0">
    <w:nsid w:val="62BC10F5"/>
    <w:multiLevelType w:val="multilevel"/>
    <w:tmpl w:val="481260DC"/>
    <w:lvl w:ilvl="0">
      <w:start w:val="2"/>
      <w:numFmt w:val="decimal"/>
      <w:lvlText w:val="(%1)"/>
      <w:lvlJc w:val="left"/>
      <w:pPr>
        <w:tabs>
          <w:tab w:val="num" w:pos="2625"/>
        </w:tabs>
        <w:ind w:left="262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90"/>
  <w:displayHorizontalDrawingGridEvery w:val="0"/>
  <w:displayVerticalDrawingGridEvery w:val="4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69"/>
    <w:rsid w:val="00035135"/>
    <w:rsid w:val="000524FB"/>
    <w:rsid w:val="0007109B"/>
    <w:rsid w:val="000E292B"/>
    <w:rsid w:val="00114F82"/>
    <w:rsid w:val="00126E1E"/>
    <w:rsid w:val="001C05FF"/>
    <w:rsid w:val="001F3CF0"/>
    <w:rsid w:val="00214135"/>
    <w:rsid w:val="002A7127"/>
    <w:rsid w:val="002B2EB7"/>
    <w:rsid w:val="002F3CF5"/>
    <w:rsid w:val="003134BD"/>
    <w:rsid w:val="003B20D9"/>
    <w:rsid w:val="00422E2B"/>
    <w:rsid w:val="00454F43"/>
    <w:rsid w:val="004D3692"/>
    <w:rsid w:val="00523436"/>
    <w:rsid w:val="005514D8"/>
    <w:rsid w:val="00566ACA"/>
    <w:rsid w:val="00567AEB"/>
    <w:rsid w:val="005A7169"/>
    <w:rsid w:val="005E0E79"/>
    <w:rsid w:val="0064205C"/>
    <w:rsid w:val="00673A81"/>
    <w:rsid w:val="006E6187"/>
    <w:rsid w:val="00723D78"/>
    <w:rsid w:val="00807638"/>
    <w:rsid w:val="00851489"/>
    <w:rsid w:val="008647F8"/>
    <w:rsid w:val="00890A67"/>
    <w:rsid w:val="0089351D"/>
    <w:rsid w:val="008A5B8B"/>
    <w:rsid w:val="008C0301"/>
    <w:rsid w:val="008D6EDD"/>
    <w:rsid w:val="009041C2"/>
    <w:rsid w:val="009645C5"/>
    <w:rsid w:val="009D1B10"/>
    <w:rsid w:val="009F26F6"/>
    <w:rsid w:val="00A15B33"/>
    <w:rsid w:val="00A463A2"/>
    <w:rsid w:val="00AB563C"/>
    <w:rsid w:val="00AE1382"/>
    <w:rsid w:val="00AE7A3D"/>
    <w:rsid w:val="00B23660"/>
    <w:rsid w:val="00B3188A"/>
    <w:rsid w:val="00B44E43"/>
    <w:rsid w:val="00B66D2A"/>
    <w:rsid w:val="00BC27E4"/>
    <w:rsid w:val="00BD16CC"/>
    <w:rsid w:val="00C46BC6"/>
    <w:rsid w:val="00C551CA"/>
    <w:rsid w:val="00CE67D2"/>
    <w:rsid w:val="00D029BF"/>
    <w:rsid w:val="00DA2A7D"/>
    <w:rsid w:val="00E013B9"/>
    <w:rsid w:val="00E70198"/>
    <w:rsid w:val="00F03E0E"/>
    <w:rsid w:val="00F32A2F"/>
    <w:rsid w:val="00F51936"/>
    <w:rsid w:val="00F9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6C07C13"/>
  <w15:docId w15:val="{80C10AA8-3411-432B-BDE2-59E6DD2F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A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5193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5193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B5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B563C"/>
    <w:rPr>
      <w:kern w:val="2"/>
      <w:sz w:val="21"/>
      <w:szCs w:val="24"/>
    </w:rPr>
  </w:style>
  <w:style w:type="paragraph" w:styleId="a8">
    <w:name w:val="footer"/>
    <w:basedOn w:val="a"/>
    <w:link w:val="a9"/>
    <w:rsid w:val="00AB56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B56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整理欄</vt:lpstr>
      <vt:lpstr>整理欄</vt:lpstr>
    </vt:vector>
  </TitlesOfParts>
  <Company>BSD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整理欄</dc:title>
  <dc:subject/>
  <dc:creator>Administrator</dc:creator>
  <cp:keywords/>
  <dc:description/>
  <cp:lastModifiedBy>食品衛生協会</cp:lastModifiedBy>
  <cp:revision>4</cp:revision>
  <cp:lastPrinted>2020-04-24T01:50:00Z</cp:lastPrinted>
  <dcterms:created xsi:type="dcterms:W3CDTF">2020-04-16T00:55:00Z</dcterms:created>
  <dcterms:modified xsi:type="dcterms:W3CDTF">2020-04-24T01:50:00Z</dcterms:modified>
</cp:coreProperties>
</file>