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517" w14:textId="19107BDA" w:rsidR="00C25A48" w:rsidRPr="00C25A48" w:rsidRDefault="00C25A48">
      <w:pPr>
        <w:rPr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073D4" wp14:editId="643880C8">
                <wp:simplePos x="0" y="0"/>
                <wp:positionH relativeFrom="column">
                  <wp:posOffset>3848735</wp:posOffset>
                </wp:positionH>
                <wp:positionV relativeFrom="paragraph">
                  <wp:posOffset>-198120</wp:posOffset>
                </wp:positionV>
                <wp:extent cx="2286000" cy="1123920"/>
                <wp:effectExtent l="0" t="0" r="0" b="635"/>
                <wp:wrapNone/>
                <wp:docPr id="10" name="フローチャート: せん孔テー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23920"/>
                        </a:xfrm>
                        <a:prstGeom prst="flowChartPunchedTap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9968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10" o:spid="_x0000_s1026" type="#_x0000_t122" style="position:absolute;margin-left:303.05pt;margin-top:-15.6pt;width:180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" fillcolor="#8064a2 [3207]" stroked="f">
                <v:fill opacity="32896f"/>
              </v:shape>
            </w:pict>
          </mc:Fallback>
        </mc:AlternateContent>
      </w:r>
      <w:r w:rsidRPr="00C25A4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CCFF73" wp14:editId="3E2BC437">
                <wp:simplePos x="0" y="0"/>
                <wp:positionH relativeFrom="column">
                  <wp:posOffset>4324350</wp:posOffset>
                </wp:positionH>
                <wp:positionV relativeFrom="paragraph">
                  <wp:posOffset>-198120</wp:posOffset>
                </wp:positionV>
                <wp:extent cx="1990725" cy="1190625"/>
                <wp:effectExtent l="0" t="0" r="0" b="0"/>
                <wp:wrapNone/>
                <wp:docPr id="9" name="波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190625"/>
                        </a:xfrm>
                        <a:prstGeom prst="wav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AEAF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9" o:spid="_x0000_s1026" type="#_x0000_t64" style="position:absolute;left:0;text-align:left;margin-left:340.5pt;margin-top:-15.6pt;width:156.75pt;height:9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" adj="2700" filled="f" stroked="f"/>
            </w:pict>
          </mc:Fallback>
        </mc:AlternateContent>
      </w:r>
      <w:r w:rsidR="009F26F6">
        <w:rPr>
          <w:rFonts w:hint="eastAsia"/>
        </w:rPr>
        <w:t>別紙様式１</w:t>
      </w:r>
      <w:r w:rsidR="00B43CE1">
        <w:rPr>
          <w:rFonts w:hint="eastAsia"/>
        </w:rPr>
        <w:t xml:space="preserve">　　　　　　　　　　　</w:t>
      </w:r>
      <w:r w:rsidR="00B43CE1" w:rsidRPr="00B43CE1">
        <w:rPr>
          <w:rFonts w:hint="eastAsia"/>
          <w:color w:val="FF0000"/>
        </w:rPr>
        <w:t xml:space="preserve">　</w:t>
      </w:r>
      <w:r w:rsidR="00B43CE1" w:rsidRPr="00B43CE1">
        <w:rPr>
          <w:rFonts w:hint="eastAsia"/>
          <w:b/>
          <w:bCs/>
          <w:color w:val="FF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記　入　例</w:t>
      </w:r>
      <w:r>
        <w:rPr>
          <w:rFonts w:hint="eastAsia"/>
          <w:b/>
          <w:bCs/>
          <w:color w:val="FF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C25A48">
        <w:rPr>
          <w:rFonts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食品衛生協会窓口へ受講</w:t>
      </w:r>
      <w:r w:rsidR="00075517">
        <w:rPr>
          <w:rFonts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料</w:t>
      </w:r>
    </w:p>
    <w:p w14:paraId="0D0AF7A5" w14:textId="3837D06A" w:rsidR="00566ACA" w:rsidRPr="00C25A48" w:rsidRDefault="00C25A48">
      <w:pPr>
        <w:rPr>
          <w:b/>
          <w:outline/>
          <w:color w:val="4BACC6" w:themeColor="accent5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25A48">
        <w:rPr>
          <w:rFonts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　　　　　　を添えてお申込み下さい。</w:t>
      </w:r>
      <w:r>
        <w:rPr>
          <w:rFonts w:hint="eastAsia"/>
          <w:b/>
          <w:bCs/>
          <w:color w:val="FF000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</w:t>
      </w:r>
    </w:p>
    <w:p w14:paraId="78CB311B" w14:textId="03E0EDCD" w:rsidR="00566ACA" w:rsidRPr="00A15B33" w:rsidRDefault="00C25A4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　　　</w:t>
      </w:r>
      <w:r w:rsidR="009645C5" w:rsidRPr="00A15B33"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58072626" wp14:editId="6DD0C2F4">
                <wp:simplePos x="0" y="0"/>
                <wp:positionH relativeFrom="column">
                  <wp:posOffset>-85090</wp:posOffset>
                </wp:positionH>
                <wp:positionV relativeFrom="paragraph">
                  <wp:posOffset>78104</wp:posOffset>
                </wp:positionV>
                <wp:extent cx="6219825" cy="9286875"/>
                <wp:effectExtent l="0" t="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928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0082" w14:textId="77777777" w:rsidR="00566ACA" w:rsidRPr="009F26F6" w:rsidRDefault="00566AC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8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</w:rPr>
                              <w:t>食品衛生責任者養成講習会受講申込書</w:t>
                            </w:r>
                          </w:p>
                          <w:p w14:paraId="436D30F3" w14:textId="2A027AFC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F92901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 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AE1382"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5C7C" w:rsidRPr="00C65C7C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0"/>
                                <w:szCs w:val="20"/>
                              </w:rPr>
                              <w:t>〇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C65C7C" w:rsidRPr="00C65C7C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0"/>
                                <w:szCs w:val="20"/>
                              </w:rPr>
                              <w:t>〇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C65C7C" w:rsidRPr="00C65C7C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0"/>
                                <w:szCs w:val="20"/>
                              </w:rPr>
                              <w:t>〇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4EFBBD2F" w14:textId="61E16E74" w:rsidR="00566ACA" w:rsidRPr="009F26F6" w:rsidRDefault="009F26F6" w:rsidP="009F26F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（宛先）　</w:t>
                            </w:r>
                            <w:r w:rsidR="001F3CF0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岡崎市食品衛生協会　会長</w:t>
                            </w:r>
                            <w:r w:rsidR="00566ACA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14:paraId="2A9584EC" w14:textId="44718020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  <w:t>〒</w:t>
                            </w:r>
                            <w:r w:rsidR="00B43CE1" w:rsidRPr="00B43CE1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444-</w:t>
                            </w:r>
                            <w:r w:rsidR="00737F00"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  <w:p w14:paraId="3D4CCE4D" w14:textId="4C6548EB" w:rsidR="00B43CE1" w:rsidRDefault="00566ACA">
                            <w:pPr>
                              <w:rPr>
                                <w:rFonts w:ascii="ＭＳ Ｐ明朝" w:eastAsia="ＭＳ Ｐ明朝" w:hAnsi="ＭＳ Ｐ明朝"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="001C05FF" w:rsidRPr="009F26F6">
                              <w:rPr>
                                <w:rFonts w:ascii="ＭＳ Ｐ明朝" w:eastAsia="ＭＳ Ｐ明朝" w:hAnsi="ＭＳ Ｐ明朝"/>
                              </w:rPr>
                              <w:t xml:space="preserve">    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DA2A7D" w:rsidRPr="00C65C7C">
                              <w:rPr>
                                <w:rFonts w:ascii="ＭＳ Ｐ明朝" w:eastAsia="ＭＳ Ｐ明朝" w:hAnsi="ＭＳ Ｐ明朝" w:hint="eastAsia"/>
                                <w:w w:val="90"/>
                                <w:kern w:val="0"/>
                                <w:szCs w:val="21"/>
                                <w:u w:val="dotted" w:color="808080"/>
                                <w:fitText w:val="945" w:id="-761626112"/>
                              </w:rPr>
                              <w:t>受講者住所</w:t>
                            </w:r>
                            <w:r w:rsidR="00B43CE1" w:rsidRPr="00B43CE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kern w:val="0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B43CE1" w:rsidRPr="00B43CE1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>岡崎市</w:t>
                            </w:r>
                            <w:r w:rsid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>○○○○</w:t>
                            </w:r>
                            <w:r w:rsidR="00B43CE1" w:rsidRPr="00B43CE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 xml:space="preserve">　　</w:t>
                            </w:r>
                            <w:r w:rsidR="00B43CE1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 xml:space="preserve">　　　　　　　　</w:t>
                            </w:r>
                            <w:r w:rsidR="00B43CE1" w:rsidRPr="00B43CE1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</w:p>
                          <w:p w14:paraId="3EE223A6" w14:textId="2E1510BE" w:rsidR="00B43CE1" w:rsidRPr="00B43CE1" w:rsidRDefault="00B43CE1" w:rsidP="00B43CE1">
                            <w:pPr>
                              <w:ind w:firstLineChars="2300" w:firstLine="4849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</w:pPr>
                            <w:r w:rsidRPr="00B43CE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u w:val="dotted" w:color="808080"/>
                              </w:rPr>
                              <w:t xml:space="preserve">（集合住宅の場合は部屋番号まで記入）　　　　　</w:t>
                            </w:r>
                          </w:p>
                          <w:p w14:paraId="719B18B8" w14:textId="77777777" w:rsidR="00F92901" w:rsidRPr="009F26F6" w:rsidRDefault="00F929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61038D6" w14:textId="578314E0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80808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  <w:t xml:space="preserve">　　　</w:t>
                            </w:r>
                            <w:r w:rsidR="00DA2A7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F92901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TEL</w:t>
                            </w:r>
                            <w:r w:rsidR="00DA2A7D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691F97" w:rsidRPr="00691F9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  <w:u w:val="dotted" w:color="808080"/>
                              </w:rPr>
                              <w:t>（連絡の取れる番号を記入）</w:t>
                            </w:r>
                            <w:r w:rsidR="00DA2A7D" w:rsidRPr="00691F9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DA2A7D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F92901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　　　　　　</w:t>
                            </w:r>
                          </w:p>
                          <w:p w14:paraId="4BF0B674" w14:textId="538E9C46" w:rsidR="001C05FF" w:rsidRPr="009F26F6" w:rsidRDefault="00484E63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80808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</w:p>
                          <w:p w14:paraId="17615C76" w14:textId="10CBE1F3" w:rsidR="00566ACA" w:rsidRPr="009F26F6" w:rsidRDefault="00566ACA" w:rsidP="001C05FF">
                            <w:pPr>
                              <w:snapToGrid w:val="0"/>
                              <w:spacing w:line="40" w:lineRule="atLeas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  <w:t xml:space="preserve">　</w:t>
                            </w:r>
                            <w:r w:rsidR="001C05FF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1C05FF" w:rsidRPr="009F26F6">
                              <w:rPr>
                                <w:rFonts w:ascii="ＭＳ Ｐ明朝" w:eastAsia="ＭＳ Ｐ明朝" w:hAnsi="ＭＳ Ｐ明朝"/>
                              </w:rPr>
                              <w:t xml:space="preserve">    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05472" w:rsidRPr="00205472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　　　○○○○</w:t>
                            </w:r>
                          </w:p>
                          <w:p w14:paraId="792672AA" w14:textId="589DBE1E" w:rsidR="001C05FF" w:rsidRPr="009F26F6" w:rsidRDefault="001C05FF" w:rsidP="001C05FF">
                            <w:pPr>
                              <w:snapToGrid w:val="0"/>
                              <w:spacing w:line="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D24D1DE" w14:textId="74682FF6" w:rsidR="00566ACA" w:rsidRPr="009F26F6" w:rsidRDefault="00566ACA" w:rsidP="001C05FF">
                            <w:pPr>
                              <w:snapToGrid w:val="0"/>
                              <w:spacing w:line="40" w:lineRule="atLeast"/>
                              <w:ind w:firstLineChars="1850" w:firstLine="3885"/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80808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氏　　名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　</w:t>
                            </w:r>
                            <w:r w:rsidR="00205472" w:rsidRPr="00205472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32"/>
                                <w:szCs w:val="32"/>
                                <w:u w:val="dotted" w:color="808080"/>
                              </w:rPr>
                              <w:t>〇〇　　〇〇</w:t>
                            </w:r>
                            <w:r w:rsidR="00205472" w:rsidRPr="00691F9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tted" w:color="808080"/>
                              </w:rPr>
                              <w:t>（略字不可）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807638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男</w:t>
                            </w:r>
                            <w:r w:rsidR="00723D78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</w:t>
                            </w:r>
                            <w:r w:rsidR="00807638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・</w:t>
                            </w:r>
                            <w:r w:rsidR="00723D78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</w:t>
                            </w:r>
                            <w:r w:rsidR="00807638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女</w:t>
                            </w:r>
                            <w:r w:rsidR="00F92901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</w:t>
                            </w:r>
                          </w:p>
                          <w:p w14:paraId="5893F190" w14:textId="55086820" w:rsidR="00566ACA" w:rsidRPr="00DD24DA" w:rsidRDefault="00DD24DA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</w:t>
                            </w:r>
                            <w:r w:rsidRPr="001B0B0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B05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お店のデータ</w:t>
                            </w:r>
                          </w:p>
                          <w:p w14:paraId="3EA6F8D4" w14:textId="0CC1E993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80808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="00DD24D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ab/>
                              <w:t xml:space="preserve">　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524FB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昭</w:t>
                            </w:r>
                            <w:r w:rsidR="0089351D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・平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691F97" w:rsidRPr="00691F9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 xml:space="preserve">　〇〇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2F3CF5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年　</w:t>
                            </w:r>
                            <w:r w:rsidR="00691F97" w:rsidRPr="00691F9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dotted" w:color="808080"/>
                              </w:rPr>
                              <w:t>○○</w:t>
                            </w:r>
                            <w:r w:rsidR="00475E6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dotted" w:color="808080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月</w:t>
                            </w:r>
                            <w:r w:rsidR="00691F97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="00691F97" w:rsidRPr="00691F9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dotted" w:color="808080"/>
                              </w:rPr>
                              <w:t>〇〇</w:t>
                            </w:r>
                            <w:r w:rsidR="00205472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日生</w:t>
                            </w:r>
                            <w:r w:rsidR="00F92901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</w:t>
                            </w:r>
                          </w:p>
                          <w:p w14:paraId="26A4BCDA" w14:textId="77777777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8EDB6E3" w14:textId="77777777" w:rsidR="001F3CF0" w:rsidRPr="009F26F6" w:rsidRDefault="001F3CF0" w:rsidP="001F3CF0">
                            <w:pPr>
                              <w:ind w:firstLineChars="200" w:firstLine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岡崎市食品衛生</w:t>
                            </w:r>
                            <w:r w:rsidR="00D029BF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条例（平成14年条例第50号）に規定する</w:t>
                            </w:r>
                            <w:r w:rsidR="00566ACA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食品衛生責任者として必要な知識</w:t>
                            </w:r>
                          </w:p>
                          <w:p w14:paraId="728DE513" w14:textId="77777777" w:rsidR="00BC27E4" w:rsidRPr="009F26F6" w:rsidRDefault="00566ACA" w:rsidP="00BC27E4">
                            <w:pPr>
                              <w:ind w:firstLineChars="200" w:firstLine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を得たいので講習会を受講します。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6"/>
                              <w:gridCol w:w="8"/>
                              <w:gridCol w:w="6292"/>
                            </w:tblGrid>
                            <w:tr w:rsidR="008D6EDD" w:rsidRPr="009F26F6" w14:paraId="40BDDFFD" w14:textId="77777777">
                              <w:trPr>
                                <w:trHeight w:val="851"/>
                                <w:jc w:val="center"/>
                              </w:trPr>
                              <w:tc>
                                <w:tcPr>
                                  <w:tcW w:w="1896" w:type="dxa"/>
                                  <w:vAlign w:val="center"/>
                                </w:tcPr>
                                <w:p w14:paraId="4899F619" w14:textId="77777777" w:rsidR="008D6EDD" w:rsidRPr="009F26F6" w:rsidRDefault="008D6EDD">
                                  <w:pPr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spacing w:val="62"/>
                                      <w:kern w:val="0"/>
                                      <w:fitText w:val="1470" w:id="1639161344"/>
                                    </w:rPr>
                                    <w:t>営業の種</w:t>
                                  </w: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spacing w:val="-1"/>
                                      <w:kern w:val="0"/>
                                      <w:fitText w:val="1470" w:id="1639161344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gridSpan w:val="2"/>
                                  <w:vAlign w:val="center"/>
                                </w:tcPr>
                                <w:p w14:paraId="55830202" w14:textId="489FCA82" w:rsidR="008D6EDD" w:rsidRPr="009F26F6" w:rsidRDefault="000E292B">
                                  <w:pPr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飲食店営業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乳類販売業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食肉販売業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魚介類販売業</w:t>
                                  </w:r>
                                </w:p>
                                <w:p w14:paraId="1DF0FA45" w14:textId="5E5024B8" w:rsidR="008D6EDD" w:rsidRPr="009F26F6" w:rsidRDefault="000E292B">
                                  <w:pPr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菓子製造業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8D6EDD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その他（　　　　　　　　　　　　　　　　）</w:t>
                                  </w:r>
                                </w:p>
                              </w:tc>
                            </w:tr>
                            <w:tr w:rsidR="008D6EDD" w:rsidRPr="009F26F6" w14:paraId="50768BA4" w14:textId="77777777">
                              <w:trPr>
                                <w:trHeight w:val="851"/>
                                <w:jc w:val="center"/>
                              </w:trPr>
                              <w:tc>
                                <w:tcPr>
                                  <w:tcW w:w="1896" w:type="dxa"/>
                                  <w:vAlign w:val="center"/>
                                </w:tcPr>
                                <w:p w14:paraId="4F46CC38" w14:textId="77777777" w:rsidR="008D6EDD" w:rsidRPr="009F26F6" w:rsidRDefault="008D6EDD">
                                  <w:pPr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spacing w:val="525"/>
                                      <w:kern w:val="0"/>
                                      <w:fitText w:val="1470" w:id="1639161345"/>
                                    </w:rPr>
                                    <w:t>屋</w:t>
                                  </w: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fitText w:val="1470" w:id="163916134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gridSpan w:val="2"/>
                                </w:tcPr>
                                <w:p w14:paraId="30A9ED55" w14:textId="77777777" w:rsidR="008D6EDD" w:rsidRDefault="008D6EDD">
                                  <w:pPr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6A155BFB" w14:textId="32AABF19" w:rsidR="00205472" w:rsidRPr="00205472" w:rsidRDefault="00737F00" w:rsidP="001A3DDF">
                                  <w:pPr>
                                    <w:ind w:firstLineChars="200" w:firstLine="720"/>
                                    <w:suppressOverlap/>
                                    <w:rPr>
                                      <w:rFonts w:ascii="ＭＳ Ｐ明朝" w:eastAsia="ＭＳ Ｐ明朝" w:hAnsi="ＭＳ Ｐ明朝"/>
                                      <w:sz w:val="36"/>
                                      <w:szCs w:val="36"/>
                                    </w:rPr>
                                  </w:pPr>
                                  <w:r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○○○○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お店の名前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を記入</w:t>
                                  </w:r>
                                </w:p>
                              </w:tc>
                            </w:tr>
                            <w:tr w:rsidR="008D6EDD" w:rsidRPr="009F26F6" w14:paraId="45E33C59" w14:textId="77777777" w:rsidTr="00B478AF">
                              <w:trPr>
                                <w:trHeight w:val="1233"/>
                                <w:jc w:val="center"/>
                              </w:trPr>
                              <w:tc>
                                <w:tcPr>
                                  <w:tcW w:w="18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D7FC26" w14:textId="1DE9C755" w:rsidR="008D6EDD" w:rsidRPr="009F26F6" w:rsidRDefault="000E292B">
                                  <w:pPr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営業所所在地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F13B62" w14:textId="77777777" w:rsidR="008D6EDD" w:rsidRPr="009F26F6" w:rsidRDefault="008D6EDD">
                                  <w:pPr>
                                    <w:suppressOverlap/>
                                    <w:rPr>
                                      <w:rFonts w:ascii="ＭＳ Ｐ明朝" w:eastAsia="ＭＳ Ｐ明朝" w:hAnsi="ＭＳ Ｐ明朝"/>
                                      <w:szCs w:val="21"/>
                                      <w:u w:val="dotted" w:color="C0C0C0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〒　　　　　　　　　　</w:t>
                                  </w:r>
                                  <w:r w:rsidR="00B44E43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        </w:t>
                                  </w:r>
                                  <w:r w:rsidR="006E6187" w:rsidRPr="009F26F6">
                                    <w:rPr>
                                      <w:rFonts w:ascii="ＭＳ Ｐ明朝" w:eastAsia="ＭＳ Ｐ明朝" w:hAnsi="ＭＳ Ｐ明朝" w:hint="eastAsia"/>
                                      <w:u w:color="808080"/>
                                    </w:rPr>
                                    <w:t xml:space="preserve"> 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  <w:u w:val="dotted" w:color="808080"/>
                                    </w:rPr>
                                    <w:t>TEL</w:t>
                                  </w:r>
                                  <w:r w:rsidR="004D3692" w:rsidRPr="009F26F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  <w:u w:val="dotted" w:color="808080"/>
                                    </w:rPr>
                                    <w:t xml:space="preserve">                      </w:t>
                                  </w:r>
                                </w:p>
                                <w:p w14:paraId="378008ED" w14:textId="39680052" w:rsidR="00422E2B" w:rsidRPr="009F26F6" w:rsidRDefault="00422E2B" w:rsidP="006E6187">
                                  <w:pPr>
                                    <w:spacing w:line="500" w:lineRule="exact"/>
                                    <w:suppressOverlap/>
                                    <w:rPr>
                                      <w:rFonts w:ascii="ＭＳ Ｐ明朝" w:eastAsia="ＭＳ Ｐ明朝" w:hAnsi="ＭＳ Ｐ明朝"/>
                                      <w:szCs w:val="21"/>
                                      <w:u w:val="dotted" w:color="808080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  <w:u w:val="dotted" w:color="808080"/>
                                    </w:rPr>
                                    <w:t xml:space="preserve">   </w:t>
                                  </w:r>
                                  <w:r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Cs w:val="21"/>
                                      <w:u w:val="dotted" w:color="808080"/>
                                    </w:rPr>
                                    <w:t xml:space="preserve"> </w:t>
                                  </w:r>
                                  <w:r w:rsidR="00737F00"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Cs w:val="21"/>
                                      <w:u w:val="dotted" w:color="808080"/>
                                    </w:rPr>
                                    <w:t>お店の住所</w:t>
                                  </w:r>
                                  <w:r w:rsid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Cs w:val="21"/>
                                      <w:u w:val="dotted" w:color="808080"/>
                                    </w:rPr>
                                    <w:t>（営業予定地）</w:t>
                                  </w:r>
                                  <w:r w:rsidR="00737F00"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Cs w:val="21"/>
                                      <w:u w:val="dotted" w:color="808080"/>
                                    </w:rPr>
                                    <w:t>を記入</w:t>
                                  </w:r>
                                  <w:r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Cs w:val="21"/>
                                      <w:u w:val="dotted" w:color="808080"/>
                                    </w:rPr>
                                    <w:t xml:space="preserve">  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  <w:u w:val="dotted" w:color="808080"/>
                                    </w:rPr>
                                    <w:t xml:space="preserve">                                                   </w:t>
                                  </w:r>
                                </w:p>
                              </w:tc>
                            </w:tr>
                            <w:tr w:rsidR="008D6EDD" w:rsidRPr="009F26F6" w14:paraId="6F4E57CC" w14:textId="77777777" w:rsidTr="00B478AF">
                              <w:trPr>
                                <w:trHeight w:val="1228"/>
                                <w:jc w:val="center"/>
                              </w:trPr>
                              <w:tc>
                                <w:tcPr>
                                  <w:tcW w:w="8196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E1E802B" w14:textId="208D277F" w:rsidR="008D6EDD" w:rsidRPr="009F26F6" w:rsidRDefault="008D6EDD" w:rsidP="00C551CA">
                                  <w:pPr>
                                    <w:ind w:rightChars="-118" w:right="-248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spacing w:val="23"/>
                                      <w:kern w:val="0"/>
                                      <w:fitText w:val="1470" w:id="1639161857"/>
                                    </w:rPr>
                                    <w:t xml:space="preserve">受　講　理　</w:t>
                                  </w:r>
                                  <w:r w:rsidRPr="00B43CE1"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kern w:val="0"/>
                                      <w:fitText w:val="1470" w:id="1639161857"/>
                                    </w:rPr>
                                    <w:t>由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</w:rPr>
                                    <w:t xml:space="preserve">　　</w:t>
                                  </w:r>
                                  <w:r w:rsidR="0007109B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="0007109B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07109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新規に責任者を置くため</w:t>
                                  </w:r>
                                </w:p>
                                <w:p w14:paraId="272CE9F9" w14:textId="6230EC9B" w:rsidR="00691F97" w:rsidRPr="009F26F6" w:rsidRDefault="008D6EDD" w:rsidP="00C551CA">
                                  <w:pPr>
                                    <w:ind w:rightChars="-118" w:right="-248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　　　　　　</w:t>
                                  </w:r>
                                  <w:r w:rsid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　</w:t>
                                  </w:r>
                                  <w:r w:rsidR="00673A81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07109B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07109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責任者が変更になったため</w:t>
                                  </w:r>
                                </w:p>
                                <w:p w14:paraId="1A0C921E" w14:textId="09F1DC5D" w:rsidR="008D6EDD" w:rsidRPr="009F26F6" w:rsidRDefault="008D6EDD" w:rsidP="00C551CA">
                                  <w:pPr>
                                    <w:ind w:rightChars="-118" w:right="-248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　　　　　　</w:t>
                                  </w:r>
                                  <w:r w:rsid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</w:t>
                                  </w:r>
                                  <w:r w:rsidR="00673A81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07109B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 w:rsidR="0007109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2B2EB7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その他（　　　　　　　　　　　　　　　　　　　　　 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D6EDD" w:rsidRPr="009F26F6" w14:paraId="2F722220" w14:textId="77777777" w:rsidTr="00B478AF">
                              <w:trPr>
                                <w:trHeight w:val="1260"/>
                                <w:jc w:val="center"/>
                              </w:trPr>
                              <w:tc>
                                <w:tcPr>
                                  <w:tcW w:w="8196" w:type="dxa"/>
                                  <w:gridSpan w:val="3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5F2D58" w14:textId="1BDBF773" w:rsidR="00691F97" w:rsidRPr="009F26F6" w:rsidRDefault="00691F97" w:rsidP="0067465B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受講票送付場所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受講者住所</w:t>
                                  </w:r>
                                </w:p>
                                <w:p w14:paraId="345B6AAD" w14:textId="60B0B1BF" w:rsidR="00691F97" w:rsidRDefault="00691F97" w:rsidP="0067465B">
                                  <w:pPr>
                                    <w:ind w:firstLineChars="1000" w:firstLine="2100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bookmarkStart w:id="0" w:name="_Hlk38617723"/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bookmarkEnd w:id="0"/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営業所所在地</w:t>
                                  </w:r>
                                </w:p>
                                <w:p w14:paraId="61915C42" w14:textId="77777777" w:rsidR="008D6EDD" w:rsidRDefault="00691F97" w:rsidP="0067465B">
                                  <w:pPr>
                                    <w:ind w:firstLineChars="1000" w:firstLine="2100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その他　（〒　</w:t>
                                  </w:r>
                                  <w:r w:rsidR="00737F00" w:rsidRPr="00737F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>上記以外の送付先を希望の場合は記入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）</w:t>
                                  </w:r>
                                </w:p>
                                <w:p w14:paraId="1C1A13B1" w14:textId="69399837" w:rsidR="0067465B" w:rsidRPr="00691F97" w:rsidRDefault="0067465B" w:rsidP="0067465B">
                                  <w:pPr>
                                    <w:ind w:firstLineChars="1000" w:firstLine="2100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BC27E4" w:rsidRPr="009F26F6" w14:paraId="0065FB24" w14:textId="77777777" w:rsidTr="0067465B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190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9401A3" w14:textId="747D6CB6" w:rsidR="00BC27E4" w:rsidRPr="009F26F6" w:rsidRDefault="00A15B33">
                                  <w:pPr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受講</w:t>
                                  </w:r>
                                  <w:r w:rsidR="00BC27E4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日</w:t>
                                  </w:r>
                                  <w:r w:rsidR="005514D8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※</w:t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0FA626" w14:textId="5DD71BCC" w:rsidR="00BC27E4" w:rsidRPr="009F26F6" w:rsidRDefault="00114F82" w:rsidP="009F26F6">
                                  <w:pPr>
                                    <w:ind w:firstLineChars="50" w:firstLine="105"/>
                                    <w:suppressOverlap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令和</w:t>
                                  </w:r>
                                  <w:r w:rsidR="00A15B33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67465B" w:rsidRP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>〇</w:t>
                                  </w:r>
                                  <w:r w:rsidR="0007109B">
                                    <w:rPr>
                                      <w:rFonts w:ascii="ＭＳ Ｐ明朝" w:eastAsia="ＭＳ Ｐ明朝" w:hAnsi="ＭＳ Ｐ明朝"/>
                                    </w:rPr>
                                    <w:t xml:space="preserve"> </w:t>
                                  </w:r>
                                  <w:r w:rsidR="00A15B33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年　　</w:t>
                                  </w:r>
                                  <w:r w:rsidR="0067465B" w:rsidRP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>〇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="00A15B33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月　</w:t>
                                  </w:r>
                                  <w:r w:rsidR="009F26F6" w:rsidRP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="0067465B" w:rsidRP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>〇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="00A15B33" w:rsidRPr="009F26F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日</w:t>
                                  </w:r>
                                  <w:r w:rsidR="0067465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67465B" w:rsidRPr="002E7027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E7027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受講日は</w:t>
                                  </w:r>
                                  <w:r w:rsidR="002E7027" w:rsidRPr="002E7027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受講料</w:t>
                                  </w:r>
                                  <w:r w:rsidR="002E7027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入金時に決定となります。</w:t>
                                  </w:r>
                                </w:p>
                              </w:tc>
                            </w:tr>
                          </w:tbl>
                          <w:p w14:paraId="028B5516" w14:textId="77777777" w:rsidR="009F26F6" w:rsidRDefault="00BC27E4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</w:t>
                            </w:r>
                          </w:p>
                          <w:p w14:paraId="636046F4" w14:textId="2D431BB9" w:rsidR="00566ACA" w:rsidRPr="002E7027" w:rsidRDefault="00BC27E4" w:rsidP="009F26F6">
                            <w:pPr>
                              <w:ind w:firstLineChars="350" w:firstLine="738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</w:rPr>
                            </w:pPr>
                            <w:r w:rsidRPr="002E702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</w:rPr>
                              <w:t>※受講日の変更・受講料の返金は致しかねますのでご了承ください。</w:t>
                            </w:r>
                          </w:p>
                          <w:p w14:paraId="27FF50A1" w14:textId="5210BF81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8C4F700" w14:textId="77777777" w:rsidR="00566ACA" w:rsidRPr="009F26F6" w:rsidRDefault="00566AC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726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7pt;margin-top:6.15pt;width:489.75pt;height:731.25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" stroked="f">
                <v:textbox>
                  <w:txbxContent>
                    <w:p w14:paraId="0AB10082" w14:textId="77777777" w:rsidR="00566ACA" w:rsidRPr="009F26F6" w:rsidRDefault="00566ACA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28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</w:rPr>
                        <w:t>食品衛生責任者養成講習会受講申込書</w:t>
                      </w:r>
                    </w:p>
                    <w:p w14:paraId="436D30F3" w14:textId="2A027AFC" w:rsidR="00566ACA" w:rsidRPr="009F26F6" w:rsidRDefault="00566ACA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="00F92901" w:rsidRPr="009F26F6">
                        <w:rPr>
                          <w:rFonts w:ascii="ＭＳ Ｐ明朝" w:eastAsia="ＭＳ Ｐ明朝" w:hAnsi="ＭＳ Ｐ明朝" w:hint="eastAsia"/>
                        </w:rPr>
                        <w:t xml:space="preserve">  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AE1382"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令和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65C7C" w:rsidRPr="00C65C7C">
                        <w:rPr>
                          <w:rFonts w:ascii="ＭＳ Ｐ明朝" w:eastAsia="ＭＳ Ｐ明朝" w:hAnsi="ＭＳ Ｐ明朝" w:hint="eastAsia"/>
                          <w:color w:val="FF0000"/>
                          <w:sz w:val="20"/>
                          <w:szCs w:val="20"/>
                        </w:rPr>
                        <w:t>〇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年　</w:t>
                      </w:r>
                      <w:r w:rsidR="00C65C7C" w:rsidRPr="00C65C7C">
                        <w:rPr>
                          <w:rFonts w:ascii="ＭＳ Ｐ明朝" w:eastAsia="ＭＳ Ｐ明朝" w:hAnsi="ＭＳ Ｐ明朝" w:hint="eastAsia"/>
                          <w:color w:val="FF0000"/>
                          <w:sz w:val="20"/>
                          <w:szCs w:val="20"/>
                        </w:rPr>
                        <w:t>〇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月　</w:t>
                      </w:r>
                      <w:r w:rsidR="00C65C7C" w:rsidRPr="00C65C7C">
                        <w:rPr>
                          <w:rFonts w:ascii="ＭＳ Ｐ明朝" w:eastAsia="ＭＳ Ｐ明朝" w:hAnsi="ＭＳ Ｐ明朝" w:hint="eastAsia"/>
                          <w:color w:val="FF0000"/>
                          <w:sz w:val="20"/>
                          <w:szCs w:val="20"/>
                        </w:rPr>
                        <w:t>〇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日</w:t>
                      </w:r>
                    </w:p>
                    <w:p w14:paraId="4EFBBD2F" w14:textId="61E16E74" w:rsidR="00566ACA" w:rsidRPr="009F26F6" w:rsidRDefault="009F26F6" w:rsidP="009F26F6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（宛先）　</w:t>
                      </w:r>
                      <w:r w:rsidR="001F3CF0" w:rsidRPr="009F26F6">
                        <w:rPr>
                          <w:rFonts w:ascii="ＭＳ Ｐ明朝" w:eastAsia="ＭＳ Ｐ明朝" w:hAnsi="ＭＳ Ｐ明朝" w:hint="eastAsia"/>
                        </w:rPr>
                        <w:t>岡崎市食品衛生協会　会長</w:t>
                      </w:r>
                      <w:r w:rsidR="00566ACA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14:paraId="2A9584EC" w14:textId="44718020" w:rsidR="00566ACA" w:rsidRPr="009F26F6" w:rsidRDefault="00566ACA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  <w:t>〒</w:t>
                      </w:r>
                      <w:r w:rsidR="00B43CE1" w:rsidRPr="00B43CE1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444-</w:t>
                      </w:r>
                      <w:r w:rsidR="00737F00" w:rsidRPr="00737F00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</w:p>
                    <w:p w14:paraId="3D4CCE4D" w14:textId="4C6548EB" w:rsidR="00B43CE1" w:rsidRDefault="00566ACA">
                      <w:pPr>
                        <w:rPr>
                          <w:rFonts w:ascii="ＭＳ Ｐ明朝" w:eastAsia="ＭＳ Ｐ明朝" w:hAnsi="ＭＳ Ｐ明朝"/>
                          <w:color w:val="FF0000"/>
                          <w:kern w:val="0"/>
                          <w:szCs w:val="21"/>
                          <w:u w:val="dotted" w:color="80808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="001C05FF" w:rsidRPr="009F26F6">
                        <w:rPr>
                          <w:rFonts w:ascii="ＭＳ Ｐ明朝" w:eastAsia="ＭＳ Ｐ明朝" w:hAnsi="ＭＳ Ｐ明朝"/>
                        </w:rPr>
                        <w:t xml:space="preserve">    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DA2A7D" w:rsidRPr="00C65C7C">
                        <w:rPr>
                          <w:rFonts w:ascii="ＭＳ Ｐ明朝" w:eastAsia="ＭＳ Ｐ明朝" w:hAnsi="ＭＳ Ｐ明朝" w:hint="eastAsia"/>
                          <w:w w:val="90"/>
                          <w:kern w:val="0"/>
                          <w:szCs w:val="21"/>
                          <w:u w:val="dotted" w:color="808080"/>
                          <w:fitText w:val="945" w:id="-761626112"/>
                        </w:rPr>
                        <w:t>受講者住所</w:t>
                      </w:r>
                      <w:r w:rsidR="00B43CE1" w:rsidRPr="00B43CE1">
                        <w:rPr>
                          <w:rFonts w:ascii="ＭＳ Ｐ明朝" w:eastAsia="ＭＳ Ｐ明朝" w:hAnsi="ＭＳ Ｐ明朝" w:hint="eastAsia"/>
                          <w:b/>
                          <w:bCs/>
                          <w:kern w:val="0"/>
                          <w:szCs w:val="21"/>
                          <w:u w:val="dotted" w:color="808080"/>
                        </w:rPr>
                        <w:t xml:space="preserve">　</w:t>
                      </w:r>
                      <w:r w:rsidR="00B43CE1" w:rsidRPr="00B43CE1">
                        <w:rPr>
                          <w:rFonts w:ascii="ＭＳ Ｐ明朝" w:eastAsia="ＭＳ Ｐ明朝" w:hAnsi="ＭＳ Ｐ明朝" w:hint="eastAsia"/>
                          <w:color w:val="FF0000"/>
                          <w:kern w:val="0"/>
                          <w:szCs w:val="21"/>
                          <w:u w:val="dotted" w:color="808080"/>
                        </w:rPr>
                        <w:t>岡崎市</w:t>
                      </w:r>
                      <w:r w:rsidR="00737F00">
                        <w:rPr>
                          <w:rFonts w:ascii="ＭＳ Ｐ明朝" w:eastAsia="ＭＳ Ｐ明朝" w:hAnsi="ＭＳ Ｐ明朝" w:hint="eastAsia"/>
                          <w:color w:val="FF0000"/>
                          <w:kern w:val="0"/>
                          <w:szCs w:val="21"/>
                          <w:u w:val="dotted" w:color="808080"/>
                        </w:rPr>
                        <w:t>○○○○</w:t>
                      </w:r>
                      <w:r w:rsidR="00B43CE1" w:rsidRPr="00B43CE1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kern w:val="0"/>
                          <w:szCs w:val="21"/>
                          <w:u w:val="dotted" w:color="808080"/>
                        </w:rPr>
                        <w:t xml:space="preserve">　　</w:t>
                      </w:r>
                      <w:r w:rsidR="00B43CE1">
                        <w:rPr>
                          <w:rFonts w:ascii="ＭＳ Ｐ明朝" w:eastAsia="ＭＳ Ｐ明朝" w:hAnsi="ＭＳ Ｐ明朝" w:hint="eastAsia"/>
                          <w:color w:val="FF0000"/>
                          <w:kern w:val="0"/>
                          <w:szCs w:val="21"/>
                          <w:u w:val="dotted" w:color="808080"/>
                        </w:rPr>
                        <w:t xml:space="preserve">　　　　　　　　</w:t>
                      </w:r>
                      <w:r w:rsidR="00B43CE1" w:rsidRPr="00B43CE1">
                        <w:rPr>
                          <w:rFonts w:ascii="ＭＳ Ｐ明朝" w:eastAsia="ＭＳ Ｐ明朝" w:hAnsi="ＭＳ Ｐ明朝" w:hint="eastAsia"/>
                          <w:color w:val="FF0000"/>
                          <w:kern w:val="0"/>
                          <w:szCs w:val="21"/>
                          <w:u w:val="dotted" w:color="808080"/>
                        </w:rPr>
                        <w:t xml:space="preserve">　</w:t>
                      </w:r>
                    </w:p>
                    <w:p w14:paraId="3EE223A6" w14:textId="2E1510BE" w:rsidR="00B43CE1" w:rsidRPr="00B43CE1" w:rsidRDefault="00B43CE1" w:rsidP="00B43CE1">
                      <w:pPr>
                        <w:ind w:firstLineChars="2300" w:firstLine="4849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kern w:val="0"/>
                          <w:szCs w:val="21"/>
                          <w:u w:val="dotted" w:color="808080"/>
                        </w:rPr>
                      </w:pPr>
                      <w:r w:rsidRPr="00B43CE1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kern w:val="0"/>
                          <w:szCs w:val="21"/>
                          <w:u w:val="dotted" w:color="808080"/>
                        </w:rPr>
                        <w:t xml:space="preserve">（集合住宅の場合は部屋番号まで記入）　　　　　</w:t>
                      </w:r>
                    </w:p>
                    <w:p w14:paraId="719B18B8" w14:textId="77777777" w:rsidR="00F92901" w:rsidRPr="009F26F6" w:rsidRDefault="00F929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61038D6" w14:textId="578314E0" w:rsidR="00566ACA" w:rsidRPr="009F26F6" w:rsidRDefault="00566ACA">
                      <w:pPr>
                        <w:rPr>
                          <w:rFonts w:ascii="ＭＳ Ｐ明朝" w:eastAsia="ＭＳ Ｐ明朝" w:hAnsi="ＭＳ Ｐ明朝"/>
                          <w:szCs w:val="21"/>
                          <w:u w:val="dotted" w:color="80808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  <w:t xml:space="preserve">　　　</w:t>
                      </w:r>
                      <w:r w:rsidR="00DA2A7D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F92901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　　　　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TEL</w:t>
                      </w:r>
                      <w:r w:rsidR="00DA2A7D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691F97" w:rsidRPr="00691F97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  <w:u w:val="dotted" w:color="808080"/>
                        </w:rPr>
                        <w:t>（連絡の取れる番号を記入）</w:t>
                      </w:r>
                      <w:r w:rsidR="00DA2A7D" w:rsidRPr="00691F97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  <w:u w:val="dotted" w:color="808080"/>
                        </w:rPr>
                        <w:t xml:space="preserve">　</w:t>
                      </w:r>
                      <w:r w:rsidR="00DA2A7D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F92901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　　　　　　</w:t>
                      </w:r>
                    </w:p>
                    <w:p w14:paraId="4BF0B674" w14:textId="538E9C46" w:rsidR="001C05FF" w:rsidRPr="009F26F6" w:rsidRDefault="00484E63">
                      <w:pPr>
                        <w:rPr>
                          <w:rFonts w:ascii="ＭＳ Ｐ明朝" w:eastAsia="ＭＳ Ｐ明朝" w:hAnsi="ＭＳ Ｐ明朝"/>
                          <w:szCs w:val="21"/>
                          <w:u w:val="dotted" w:color="80808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</w:p>
                    <w:p w14:paraId="17615C76" w14:textId="10CBE1F3" w:rsidR="00566ACA" w:rsidRPr="009F26F6" w:rsidRDefault="00566ACA" w:rsidP="001C05FF">
                      <w:pPr>
                        <w:snapToGrid w:val="0"/>
                        <w:spacing w:line="40" w:lineRule="atLeas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  <w:t xml:space="preserve">　</w:t>
                      </w:r>
                      <w:r w:rsidR="001C05FF" w:rsidRPr="009F26F6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1C05FF" w:rsidRPr="009F26F6">
                        <w:rPr>
                          <w:rFonts w:ascii="ＭＳ Ｐ明朝" w:eastAsia="ＭＳ Ｐ明朝" w:hAnsi="ＭＳ Ｐ明朝"/>
                        </w:rPr>
                        <w:t xml:space="preserve">    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ふりがな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　</w:t>
                      </w:r>
                      <w:r w:rsidR="00205472" w:rsidRPr="00205472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 xml:space="preserve">　　　　　○○○○</w:t>
                      </w:r>
                    </w:p>
                    <w:p w14:paraId="792672AA" w14:textId="589DBE1E" w:rsidR="001C05FF" w:rsidRPr="009F26F6" w:rsidRDefault="001C05FF" w:rsidP="001C05FF">
                      <w:pPr>
                        <w:snapToGrid w:val="0"/>
                        <w:spacing w:line="40" w:lineRule="atLeas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D24D1DE" w14:textId="74682FF6" w:rsidR="00566ACA" w:rsidRPr="009F26F6" w:rsidRDefault="00566ACA" w:rsidP="001C05FF">
                      <w:pPr>
                        <w:snapToGrid w:val="0"/>
                        <w:spacing w:line="40" w:lineRule="atLeast"/>
                        <w:ind w:firstLineChars="1850" w:firstLine="3885"/>
                        <w:rPr>
                          <w:rFonts w:ascii="ＭＳ Ｐ明朝" w:eastAsia="ＭＳ Ｐ明朝" w:hAnsi="ＭＳ Ｐ明朝"/>
                          <w:szCs w:val="21"/>
                          <w:u w:val="dotted" w:color="80808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氏　　名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　</w:t>
                      </w:r>
                      <w:r w:rsidR="00205472" w:rsidRPr="00205472">
                        <w:rPr>
                          <w:rFonts w:ascii="ＭＳ Ｐ明朝" w:eastAsia="ＭＳ Ｐ明朝" w:hAnsi="ＭＳ Ｐ明朝" w:hint="eastAsia"/>
                          <w:color w:val="FF0000"/>
                          <w:sz w:val="32"/>
                          <w:szCs w:val="32"/>
                          <w:u w:val="dotted" w:color="808080"/>
                        </w:rPr>
                        <w:t>〇〇　　〇〇</w:t>
                      </w:r>
                      <w:r w:rsidR="00205472" w:rsidRPr="00691F97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 w:val="20"/>
                          <w:szCs w:val="20"/>
                          <w:u w:val="dotted" w:color="808080"/>
                        </w:rPr>
                        <w:t>（略字不可）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807638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男</w:t>
                      </w:r>
                      <w:r w:rsidR="00723D78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 </w:t>
                      </w:r>
                      <w:r w:rsidR="00807638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・</w:t>
                      </w:r>
                      <w:r w:rsidR="00723D78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 </w:t>
                      </w:r>
                      <w:r w:rsidR="00807638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女</w:t>
                      </w:r>
                      <w:r w:rsidR="00F92901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 </w:t>
                      </w:r>
                    </w:p>
                    <w:p w14:paraId="5893F190" w14:textId="55086820" w:rsidR="00566ACA" w:rsidRPr="00DD24DA" w:rsidRDefault="00DD24DA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</w:t>
                      </w:r>
                      <w:r w:rsidRPr="001B0B0B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B05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お店のデータ</w:t>
                      </w:r>
                    </w:p>
                    <w:p w14:paraId="3EA6F8D4" w14:textId="0CC1E993" w:rsidR="00566ACA" w:rsidRPr="009F26F6" w:rsidRDefault="00566ACA">
                      <w:pPr>
                        <w:rPr>
                          <w:rFonts w:ascii="ＭＳ Ｐ明朝" w:eastAsia="ＭＳ Ｐ明朝" w:hAnsi="ＭＳ Ｐ明朝"/>
                          <w:szCs w:val="21"/>
                          <w:u w:val="dotted" w:color="808080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="00DD24DA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ab/>
                        <w:t xml:space="preserve">　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0524FB" w:rsidRPr="009F26F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　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昭</w:t>
                      </w:r>
                      <w:r w:rsidR="0089351D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・平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691F97" w:rsidRPr="00691F97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  <w:u w:val="dotted" w:color="808080"/>
                        </w:rPr>
                        <w:t xml:space="preserve">　〇〇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2F3CF5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年　</w:t>
                      </w:r>
                      <w:r w:rsidR="00691F97" w:rsidRPr="00691F97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dotted" w:color="808080"/>
                        </w:rPr>
                        <w:t>○○</w:t>
                      </w:r>
                      <w:r w:rsidR="00475E6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dotted" w:color="808080"/>
                        </w:rPr>
                        <w:t xml:space="preserve">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月</w:t>
                      </w:r>
                      <w:r w:rsidR="00691F97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="00691F97" w:rsidRPr="00691F97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dotted" w:color="808080"/>
                        </w:rPr>
                        <w:t>〇〇</w:t>
                      </w:r>
                      <w:r w:rsidR="00205472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　</w:t>
                      </w:r>
                      <w:r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>日生</w:t>
                      </w:r>
                      <w:r w:rsidR="00F92901" w:rsidRPr="009F26F6">
                        <w:rPr>
                          <w:rFonts w:ascii="ＭＳ Ｐ明朝" w:eastAsia="ＭＳ Ｐ明朝" w:hAnsi="ＭＳ Ｐ明朝" w:hint="eastAsia"/>
                          <w:szCs w:val="21"/>
                          <w:u w:val="dotted" w:color="808080"/>
                        </w:rPr>
                        <w:t xml:space="preserve"> </w:t>
                      </w:r>
                    </w:p>
                    <w:p w14:paraId="26A4BCDA" w14:textId="77777777" w:rsidR="00566ACA" w:rsidRPr="009F26F6" w:rsidRDefault="00566AC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8EDB6E3" w14:textId="77777777" w:rsidR="001F3CF0" w:rsidRPr="009F26F6" w:rsidRDefault="001F3CF0" w:rsidP="001F3CF0">
                      <w:pPr>
                        <w:ind w:firstLineChars="200" w:firstLine="420"/>
                        <w:rPr>
                          <w:rFonts w:ascii="ＭＳ Ｐ明朝" w:eastAsia="ＭＳ Ｐ明朝" w:hAnsi="ＭＳ Ｐ明朝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>岡崎市食品衛生</w:t>
                      </w:r>
                      <w:r w:rsidR="00D029BF" w:rsidRPr="009F26F6">
                        <w:rPr>
                          <w:rFonts w:ascii="ＭＳ Ｐ明朝" w:eastAsia="ＭＳ Ｐ明朝" w:hAnsi="ＭＳ Ｐ明朝" w:hint="eastAsia"/>
                        </w:rPr>
                        <w:t>条例（平成14年条例第50号）に規定する</w:t>
                      </w:r>
                      <w:r w:rsidR="00566ACA" w:rsidRPr="009F26F6">
                        <w:rPr>
                          <w:rFonts w:ascii="ＭＳ Ｐ明朝" w:eastAsia="ＭＳ Ｐ明朝" w:hAnsi="ＭＳ Ｐ明朝" w:hint="eastAsia"/>
                        </w:rPr>
                        <w:t>食品衛生責任者として必要な知識</w:t>
                      </w:r>
                    </w:p>
                    <w:p w14:paraId="728DE513" w14:textId="77777777" w:rsidR="00BC27E4" w:rsidRPr="009F26F6" w:rsidRDefault="00566ACA" w:rsidP="00BC27E4">
                      <w:pPr>
                        <w:ind w:firstLineChars="200" w:firstLine="420"/>
                        <w:rPr>
                          <w:rFonts w:ascii="ＭＳ Ｐ明朝" w:eastAsia="ＭＳ Ｐ明朝" w:hAnsi="ＭＳ Ｐ明朝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>を得たいので講習会を受講します。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6"/>
                        <w:gridCol w:w="8"/>
                        <w:gridCol w:w="6292"/>
                      </w:tblGrid>
                      <w:tr w:rsidR="008D6EDD" w:rsidRPr="009F26F6" w14:paraId="40BDDFFD" w14:textId="77777777">
                        <w:trPr>
                          <w:trHeight w:val="851"/>
                          <w:jc w:val="center"/>
                        </w:trPr>
                        <w:tc>
                          <w:tcPr>
                            <w:tcW w:w="1896" w:type="dxa"/>
                            <w:vAlign w:val="center"/>
                          </w:tcPr>
                          <w:p w14:paraId="4899F619" w14:textId="77777777" w:rsidR="008D6EDD" w:rsidRPr="009F26F6" w:rsidRDefault="008D6EDD">
                            <w:pPr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43CE1">
                              <w:rPr>
                                <w:rFonts w:ascii="ＭＳ Ｐ明朝" w:eastAsia="ＭＳ Ｐ明朝" w:hAnsi="ＭＳ Ｐ明朝" w:hint="eastAsia"/>
                                <w:spacing w:val="62"/>
                                <w:kern w:val="0"/>
                                <w:fitText w:val="1470" w:id="1639161344"/>
                              </w:rPr>
                              <w:t>営業の種</w:t>
                            </w:r>
                            <w:r w:rsidRPr="00B43CE1">
                              <w:rPr>
                                <w:rFonts w:ascii="ＭＳ Ｐ明朝" w:eastAsia="ＭＳ Ｐ明朝" w:hAnsi="ＭＳ Ｐ明朝" w:hint="eastAsia"/>
                                <w:spacing w:val="-1"/>
                                <w:kern w:val="0"/>
                                <w:fitText w:val="1470" w:id="1639161344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6300" w:type="dxa"/>
                            <w:gridSpan w:val="2"/>
                            <w:vAlign w:val="center"/>
                          </w:tcPr>
                          <w:p w14:paraId="55830202" w14:textId="489FCA82" w:rsidR="008D6EDD" w:rsidRPr="009F26F6" w:rsidRDefault="000E292B">
                            <w:pPr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飲食店営業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乳類販売業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食肉販売業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魚介類販売業</w:t>
                            </w:r>
                          </w:p>
                          <w:p w14:paraId="1DF0FA45" w14:textId="5E5024B8" w:rsidR="008D6EDD" w:rsidRPr="009F26F6" w:rsidRDefault="000E292B">
                            <w:pPr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菓子製造業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8D6EDD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その他（　　　　　　　　　　　　　　　　）</w:t>
                            </w:r>
                          </w:p>
                        </w:tc>
                      </w:tr>
                      <w:tr w:rsidR="008D6EDD" w:rsidRPr="009F26F6" w14:paraId="50768BA4" w14:textId="77777777">
                        <w:trPr>
                          <w:trHeight w:val="851"/>
                          <w:jc w:val="center"/>
                        </w:trPr>
                        <w:tc>
                          <w:tcPr>
                            <w:tcW w:w="1896" w:type="dxa"/>
                            <w:vAlign w:val="center"/>
                          </w:tcPr>
                          <w:p w14:paraId="4F46CC38" w14:textId="77777777" w:rsidR="008D6EDD" w:rsidRPr="009F26F6" w:rsidRDefault="008D6EDD">
                            <w:pPr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43CE1">
                              <w:rPr>
                                <w:rFonts w:ascii="ＭＳ Ｐ明朝" w:eastAsia="ＭＳ Ｐ明朝" w:hAnsi="ＭＳ Ｐ明朝" w:hint="eastAsia"/>
                                <w:spacing w:val="525"/>
                                <w:kern w:val="0"/>
                                <w:fitText w:val="1470" w:id="1639161345"/>
                              </w:rPr>
                              <w:t>屋</w:t>
                            </w:r>
                            <w:r w:rsidRPr="00B43CE1">
                              <w:rPr>
                                <w:rFonts w:ascii="ＭＳ Ｐ明朝" w:eastAsia="ＭＳ Ｐ明朝" w:hAnsi="ＭＳ Ｐ明朝" w:hint="eastAsia"/>
                                <w:kern w:val="0"/>
                                <w:fitText w:val="1470" w:id="163916134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300" w:type="dxa"/>
                            <w:gridSpan w:val="2"/>
                          </w:tcPr>
                          <w:p w14:paraId="30A9ED55" w14:textId="77777777" w:rsidR="008D6EDD" w:rsidRDefault="008D6EDD">
                            <w:pPr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A155BFB" w14:textId="32AABF19" w:rsidR="00205472" w:rsidRPr="00205472" w:rsidRDefault="00737F00" w:rsidP="001A3DDF">
                            <w:pPr>
                              <w:ind w:firstLineChars="200" w:firstLine="720"/>
                              <w:suppressOverlap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  <w:r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36"/>
                                <w:szCs w:val="36"/>
                              </w:rPr>
                              <w:t>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お店の名前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</w:tc>
                      </w:tr>
                      <w:tr w:rsidR="008D6EDD" w:rsidRPr="009F26F6" w14:paraId="45E33C59" w14:textId="77777777" w:rsidTr="00B478AF">
                        <w:trPr>
                          <w:trHeight w:val="1233"/>
                          <w:jc w:val="center"/>
                        </w:trPr>
                        <w:tc>
                          <w:tcPr>
                            <w:tcW w:w="189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ED7FC26" w14:textId="1DE9C755" w:rsidR="008D6EDD" w:rsidRPr="009F26F6" w:rsidRDefault="000E292B">
                            <w:pPr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営業所所在地</w:t>
                            </w:r>
                          </w:p>
                        </w:tc>
                        <w:tc>
                          <w:tcPr>
                            <w:tcW w:w="630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EF13B62" w14:textId="77777777" w:rsidR="008D6EDD" w:rsidRPr="009F26F6" w:rsidRDefault="008D6EDD">
                            <w:pPr>
                              <w:suppressOverlap/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C0C0C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〒　　　　　　　　　　</w:t>
                            </w:r>
                            <w:r w:rsidR="00B44E43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        </w:t>
                            </w:r>
                            <w:r w:rsidR="006E6187" w:rsidRPr="009F26F6">
                              <w:rPr>
                                <w:rFonts w:ascii="ＭＳ Ｐ明朝" w:eastAsia="ＭＳ Ｐ明朝" w:hAnsi="ＭＳ Ｐ明朝" w:hint="eastAsia"/>
                                <w:u w:color="808080"/>
                              </w:rPr>
                              <w:t xml:space="preserve"> 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>TEL</w:t>
                            </w:r>
                            <w:r w:rsidR="004D3692"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                     </w:t>
                            </w:r>
                          </w:p>
                          <w:p w14:paraId="378008ED" w14:textId="39680052" w:rsidR="00422E2B" w:rsidRPr="009F26F6" w:rsidRDefault="00422E2B" w:rsidP="006E6187">
                            <w:pPr>
                              <w:spacing w:line="500" w:lineRule="exact"/>
                              <w:suppressOverlap/>
                              <w:rPr>
                                <w:rFonts w:ascii="ＭＳ Ｐ明朝" w:eastAsia="ＭＳ Ｐ明朝" w:hAnsi="ＭＳ Ｐ明朝"/>
                                <w:szCs w:val="21"/>
                                <w:u w:val="dotted" w:color="808080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  </w:t>
                            </w:r>
                            <w:r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 xml:space="preserve"> </w:t>
                            </w:r>
                            <w:r w:rsidR="00737F00"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>お店の住所</w:t>
                            </w:r>
                            <w:r w:rsid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>（営業予定地）</w:t>
                            </w:r>
                            <w:r w:rsidR="00737F00"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>を記入</w:t>
                            </w:r>
                            <w:r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  <w:u w:val="dotted" w:color="808080"/>
                              </w:rPr>
                              <w:t xml:space="preserve">  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szCs w:val="21"/>
                                <w:u w:val="dotted" w:color="808080"/>
                              </w:rPr>
                              <w:t xml:space="preserve">                                                   </w:t>
                            </w:r>
                          </w:p>
                        </w:tc>
                      </w:tr>
                      <w:tr w:rsidR="008D6EDD" w:rsidRPr="009F26F6" w14:paraId="6F4E57CC" w14:textId="77777777" w:rsidTr="00B478AF">
                        <w:trPr>
                          <w:trHeight w:val="1228"/>
                          <w:jc w:val="center"/>
                        </w:trPr>
                        <w:tc>
                          <w:tcPr>
                            <w:tcW w:w="8196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3E1E802B" w14:textId="208D277F" w:rsidR="008D6EDD" w:rsidRPr="009F26F6" w:rsidRDefault="008D6EDD" w:rsidP="00C551CA">
                            <w:pPr>
                              <w:ind w:rightChars="-118" w:right="-248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43CE1">
                              <w:rPr>
                                <w:rFonts w:ascii="ＭＳ Ｐ明朝" w:eastAsia="ＭＳ Ｐ明朝" w:hAnsi="ＭＳ Ｐ明朝" w:hint="eastAsia"/>
                                <w:spacing w:val="23"/>
                                <w:kern w:val="0"/>
                                <w:fitText w:val="1470" w:id="1639161857"/>
                              </w:rPr>
                              <w:t xml:space="preserve">受　講　理　</w:t>
                            </w:r>
                            <w:r w:rsidRPr="00B43CE1">
                              <w:rPr>
                                <w:rFonts w:ascii="ＭＳ Ｐ明朝" w:eastAsia="ＭＳ Ｐ明朝" w:hAnsi="ＭＳ Ｐ明朝" w:hint="eastAsia"/>
                                <w:spacing w:val="2"/>
                                <w:kern w:val="0"/>
                                <w:fitText w:val="1470" w:id="1639161857"/>
                              </w:rPr>
                              <w:t>由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  <w:kern w:val="0"/>
                              </w:rPr>
                              <w:t xml:space="preserve">　　</w:t>
                            </w:r>
                            <w:r w:rsidR="0007109B">
                              <w:rPr>
                                <w:rFonts w:ascii="ＭＳ Ｐ明朝" w:eastAsia="ＭＳ Ｐ明朝" w:hAnsi="ＭＳ Ｐ明朝" w:hint="eastAsia"/>
                                <w:kern w:val="0"/>
                              </w:rPr>
                              <w:t xml:space="preserve">　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  <w:kern w:val="0"/>
                              </w:rPr>
                              <w:t xml:space="preserve">　</w:t>
                            </w:r>
                            <w:r w:rsidR="0007109B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07109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新規に責任者を置くため</w:t>
                            </w:r>
                          </w:p>
                          <w:p w14:paraId="272CE9F9" w14:textId="6230EC9B" w:rsidR="00691F97" w:rsidRPr="009F26F6" w:rsidRDefault="008D6EDD" w:rsidP="00C551CA">
                            <w:pPr>
                              <w:ind w:rightChars="-118" w:right="-248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</w:t>
                            </w:r>
                            <w:r w:rsid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</w:t>
                            </w:r>
                            <w:r w:rsidR="00673A81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7109B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07109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責任者が変更になったため</w:t>
                            </w:r>
                          </w:p>
                          <w:p w14:paraId="1A0C921E" w14:textId="09F1DC5D" w:rsidR="008D6EDD" w:rsidRPr="009F26F6" w:rsidRDefault="008D6EDD" w:rsidP="00C551CA">
                            <w:pPr>
                              <w:ind w:rightChars="-118" w:right="-248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</w:t>
                            </w:r>
                            <w:r w:rsid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  <w:r w:rsidR="00673A81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7109B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 w:rsidR="0007109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2B2EB7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その他（　　　　　　　　　　　　　　　　　　　　　 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</w:tc>
                      </w:tr>
                      <w:tr w:rsidR="008D6EDD" w:rsidRPr="009F26F6" w14:paraId="2F722220" w14:textId="77777777" w:rsidTr="00B478AF">
                        <w:trPr>
                          <w:trHeight w:val="1260"/>
                          <w:jc w:val="center"/>
                        </w:trPr>
                        <w:tc>
                          <w:tcPr>
                            <w:tcW w:w="8196" w:type="dxa"/>
                            <w:gridSpan w:val="3"/>
                            <w:tcBorders>
                              <w:top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4E5F2D58" w14:textId="1BDBF773" w:rsidR="00691F97" w:rsidRPr="009F26F6" w:rsidRDefault="00691F97" w:rsidP="0067465B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受講票送付場所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受講者住所</w:t>
                            </w:r>
                          </w:p>
                          <w:p w14:paraId="345B6AAD" w14:textId="60B0B1BF" w:rsidR="00691F97" w:rsidRDefault="00691F97" w:rsidP="0067465B">
                            <w:pPr>
                              <w:ind w:firstLineChars="1000" w:firstLine="2100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bookmarkStart w:id="1" w:name="_Hlk38617723"/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bookmarkEnd w:id="1"/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営業所所在地</w:t>
                            </w:r>
                          </w:p>
                          <w:p w14:paraId="61915C42" w14:textId="77777777" w:rsidR="008D6EDD" w:rsidRDefault="00691F97" w:rsidP="0067465B">
                            <w:pPr>
                              <w:ind w:firstLineChars="1000" w:firstLine="2100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□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その他　（〒　</w:t>
                            </w:r>
                            <w:r w:rsidR="00737F00" w:rsidRPr="00737F00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上記以外の送付先を希望の場合は記入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）</w:t>
                            </w:r>
                          </w:p>
                          <w:p w14:paraId="1C1A13B1" w14:textId="69399837" w:rsidR="0067465B" w:rsidRPr="00691F97" w:rsidRDefault="0067465B" w:rsidP="0067465B">
                            <w:pPr>
                              <w:ind w:firstLineChars="1000" w:firstLine="2100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BC27E4" w:rsidRPr="009F26F6" w14:paraId="0065FB24" w14:textId="77777777" w:rsidTr="0067465B">
                        <w:trPr>
                          <w:trHeight w:val="679"/>
                          <w:jc w:val="center"/>
                        </w:trPr>
                        <w:tc>
                          <w:tcPr>
                            <w:tcW w:w="190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9401A3" w14:textId="747D6CB6" w:rsidR="00BC27E4" w:rsidRPr="009F26F6" w:rsidRDefault="00A15B33">
                            <w:pPr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受講</w:t>
                            </w:r>
                            <w:r w:rsidR="00BC27E4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日</w:t>
                            </w:r>
                            <w:r w:rsidR="005514D8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※</w:t>
                            </w:r>
                          </w:p>
                        </w:tc>
                        <w:tc>
                          <w:tcPr>
                            <w:tcW w:w="6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0FA626" w14:textId="5DD71BCC" w:rsidR="00BC27E4" w:rsidRPr="009F26F6" w:rsidRDefault="00114F82" w:rsidP="009F26F6">
                            <w:pPr>
                              <w:ind w:firstLineChars="50" w:firstLine="105"/>
                              <w:suppressOverlap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令和</w:t>
                            </w:r>
                            <w:r w:rsidR="00A15B33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67465B" w:rsidRP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〇</w:t>
                            </w:r>
                            <w:r w:rsidR="0007109B"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 w:rsidR="00A15B33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年　　</w:t>
                            </w:r>
                            <w:r w:rsidR="0067465B" w:rsidRP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〇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 xml:space="preserve">　</w:t>
                            </w:r>
                            <w:r w:rsidR="00A15B33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月　</w:t>
                            </w:r>
                            <w:r w:rsidR="009F26F6" w:rsidRP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 xml:space="preserve"> </w:t>
                            </w:r>
                            <w:r w:rsidR="0067465B" w:rsidRP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〇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 xml:space="preserve">　</w:t>
                            </w:r>
                            <w:r w:rsidR="00A15B33" w:rsidRPr="009F26F6">
                              <w:rPr>
                                <w:rFonts w:ascii="ＭＳ Ｐ明朝" w:eastAsia="ＭＳ Ｐ明朝" w:hAnsi="ＭＳ Ｐ明朝" w:hint="eastAsia"/>
                              </w:rPr>
                              <w:t>日</w:t>
                            </w:r>
                            <w:r w:rsidR="0067465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67465B" w:rsidRPr="002E702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E702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受講日は</w:t>
                            </w:r>
                            <w:r w:rsidR="002E7027" w:rsidRPr="002E702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受講料</w:t>
                            </w:r>
                            <w:r w:rsidR="002E7027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入金時に決定となります。</w:t>
                            </w:r>
                          </w:p>
                        </w:tc>
                      </w:tr>
                    </w:tbl>
                    <w:p w14:paraId="028B5516" w14:textId="77777777" w:rsidR="009F26F6" w:rsidRDefault="00BC27E4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9F26F6">
                        <w:rPr>
                          <w:rFonts w:ascii="ＭＳ Ｐ明朝" w:eastAsia="ＭＳ Ｐ明朝" w:hAnsi="ＭＳ Ｐ明朝" w:hint="eastAsia"/>
                        </w:rPr>
                        <w:t xml:space="preserve">　　　　</w:t>
                      </w:r>
                    </w:p>
                    <w:p w14:paraId="636046F4" w14:textId="2D431BB9" w:rsidR="00566ACA" w:rsidRPr="002E7027" w:rsidRDefault="00BC27E4" w:rsidP="009F26F6">
                      <w:pPr>
                        <w:ind w:firstLineChars="350" w:firstLine="738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</w:rPr>
                      </w:pPr>
                      <w:r w:rsidRPr="002E7027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</w:rPr>
                        <w:t>※受講日の変更・受講料の返金は致しかねますのでご了承ください。</w:t>
                      </w:r>
                    </w:p>
                    <w:p w14:paraId="27FF50A1" w14:textId="5210BF81" w:rsidR="00566ACA" w:rsidRPr="009F26F6" w:rsidRDefault="00566AC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8C4F700" w14:textId="77777777" w:rsidR="00566ACA" w:rsidRPr="009F26F6" w:rsidRDefault="00566AC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7D38B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60EB435A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23C1C5A4" w14:textId="44D1AF93" w:rsidR="00566ACA" w:rsidRPr="00A15B33" w:rsidRDefault="00566ACA">
      <w:pPr>
        <w:rPr>
          <w:rFonts w:ascii="ＭＳ Ｐ明朝" w:eastAsia="ＭＳ Ｐ明朝" w:hAnsi="ＭＳ Ｐ明朝"/>
        </w:rPr>
      </w:pPr>
    </w:p>
    <w:p w14:paraId="5BC7E59D" w14:textId="59D64600" w:rsidR="00566ACA" w:rsidRPr="00A15B33" w:rsidRDefault="00484E6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846A5" wp14:editId="0EA7B9C6">
                <wp:simplePos x="0" y="0"/>
                <wp:positionH relativeFrom="column">
                  <wp:posOffset>2324735</wp:posOffset>
                </wp:positionH>
                <wp:positionV relativeFrom="paragraph">
                  <wp:posOffset>144780</wp:posOffset>
                </wp:positionV>
                <wp:extent cx="3638550" cy="25050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505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4F5264" id="四角形: 角を丸くする 5" o:spid="_x0000_s1026" style="position:absolute;left:0;text-align:left;margin-left:183.05pt;margin-top:11.4pt;width:286.5pt;height:19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" filled="f" strokecolor="#243f60 [1604]" strokeweight="2pt"/>
            </w:pict>
          </mc:Fallback>
        </mc:AlternateContent>
      </w:r>
    </w:p>
    <w:p w14:paraId="1EC0AB5A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607A6413" w14:textId="78C71FEE" w:rsidR="00566ACA" w:rsidRPr="00A15B33" w:rsidRDefault="0086000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89C12" wp14:editId="4F977517">
                <wp:simplePos x="0" y="0"/>
                <wp:positionH relativeFrom="column">
                  <wp:posOffset>1877060</wp:posOffset>
                </wp:positionH>
                <wp:positionV relativeFrom="paragraph">
                  <wp:posOffset>211455</wp:posOffset>
                </wp:positionV>
                <wp:extent cx="314325" cy="285750"/>
                <wp:effectExtent l="0" t="19050" r="47625" b="3810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B00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147.8pt;margin-top:16.65pt;width:24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" adj="11782" fillcolor="#4f81bd [3204]" strokecolor="#243f60 [1604]" strokeweight="2pt"/>
            </w:pict>
          </mc:Fallback>
        </mc:AlternateContent>
      </w:r>
    </w:p>
    <w:p w14:paraId="525E1893" w14:textId="691F81E5" w:rsidR="00566ACA" w:rsidRPr="00484E63" w:rsidRDefault="00484E63">
      <w:pPr>
        <w:rPr>
          <w:rFonts w:ascii="ＭＳ Ｐ明朝" w:eastAsia="ＭＳ Ｐ明朝" w:hAnsi="ＭＳ Ｐ明朝"/>
          <w:b/>
          <w:bCs/>
          <w:sz w:val="24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 w:rsidRPr="00484E63">
        <w:rPr>
          <w:rFonts w:ascii="ＭＳ Ｐ明朝" w:eastAsia="ＭＳ Ｐ明朝" w:hAnsi="ＭＳ Ｐ明朝" w:hint="eastAsia"/>
          <w:b/>
          <w:bCs/>
          <w:color w:val="0070C0"/>
          <w:sz w:val="24"/>
        </w:rPr>
        <w:t>受講する人のデータ</w:t>
      </w:r>
    </w:p>
    <w:p w14:paraId="7EE199EA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2FDA9008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6ED45DA4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64195B81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3BD858AD" w14:textId="77777777" w:rsidR="00566ACA" w:rsidRPr="00A15B33" w:rsidRDefault="00566ACA">
      <w:pPr>
        <w:rPr>
          <w:rFonts w:ascii="ＭＳ Ｐ明朝" w:eastAsia="ＭＳ Ｐ明朝" w:hAnsi="ＭＳ Ｐ明朝"/>
        </w:rPr>
      </w:pPr>
      <w:r w:rsidRPr="00A15B33">
        <w:rPr>
          <w:rFonts w:ascii="ＭＳ Ｐ明朝" w:eastAsia="ＭＳ Ｐ明朝" w:hAnsi="ＭＳ Ｐ明朝" w:hint="eastAsia"/>
        </w:rPr>
        <w:t xml:space="preserve">　</w:t>
      </w:r>
    </w:p>
    <w:p w14:paraId="75CEC581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187BCBD8" w14:textId="1BA7F093" w:rsidR="00D029BF" w:rsidRPr="00A15B33" w:rsidRDefault="00DD24D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4F1C6" wp14:editId="01AEBA91">
                <wp:simplePos x="0" y="0"/>
                <wp:positionH relativeFrom="column">
                  <wp:posOffset>686435</wp:posOffset>
                </wp:positionH>
                <wp:positionV relativeFrom="paragraph">
                  <wp:posOffset>97155</wp:posOffset>
                </wp:positionV>
                <wp:extent cx="371475" cy="266700"/>
                <wp:effectExtent l="38100" t="0" r="9525" b="3810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FF0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54.05pt;margin-top:7.65pt;width:29.2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" adj="10800" fillcolor="#00b050" strokecolor="#243f60 [1604]" strokeweight="2pt"/>
            </w:pict>
          </mc:Fallback>
        </mc:AlternateContent>
      </w:r>
      <w:r>
        <w:rPr>
          <w:rFonts w:ascii="ＭＳ Ｐ明朝" w:eastAsia="ＭＳ Ｐ明朝" w:hAnsi="ＭＳ Ｐ明朝" w:hint="eastAsia"/>
        </w:rPr>
        <w:t xml:space="preserve">　　　　</w:t>
      </w:r>
    </w:p>
    <w:p w14:paraId="6047D92F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3F63D75C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7449C4DA" w14:textId="50A538F7" w:rsidR="00566ACA" w:rsidRPr="00A15B33" w:rsidRDefault="00DD24D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40BE3" wp14:editId="790A7D98">
                <wp:simplePos x="0" y="0"/>
                <wp:positionH relativeFrom="column">
                  <wp:posOffset>191135</wp:posOffset>
                </wp:positionH>
                <wp:positionV relativeFrom="paragraph">
                  <wp:posOffset>230505</wp:posOffset>
                </wp:positionV>
                <wp:extent cx="5667375" cy="2047875"/>
                <wp:effectExtent l="0" t="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04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6C8D8" id="四角形: 角を丸くする 7" o:spid="_x0000_s1026" style="position:absolute;left:0;text-align:left;margin-left:15.05pt;margin-top:18.15pt;width:446.25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" filled="f" strokecolor="#00b050" strokeweight="2pt"/>
            </w:pict>
          </mc:Fallback>
        </mc:AlternateContent>
      </w:r>
    </w:p>
    <w:p w14:paraId="4D11D6A1" w14:textId="45F12F02" w:rsidR="00566ACA" w:rsidRPr="00A15B33" w:rsidRDefault="0020547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507B" wp14:editId="0EBD4878">
                <wp:simplePos x="0" y="0"/>
                <wp:positionH relativeFrom="column">
                  <wp:posOffset>1686560</wp:posOffset>
                </wp:positionH>
                <wp:positionV relativeFrom="paragraph">
                  <wp:posOffset>163829</wp:posOffset>
                </wp:positionV>
                <wp:extent cx="57150" cy="114300"/>
                <wp:effectExtent l="57150" t="38100" r="76200" b="762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CEAAD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8pt,12.9pt" to="137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6DE73" wp14:editId="0A7EF007">
                <wp:simplePos x="0" y="0"/>
                <wp:positionH relativeFrom="column">
                  <wp:posOffset>1743710</wp:posOffset>
                </wp:positionH>
                <wp:positionV relativeFrom="paragraph">
                  <wp:posOffset>116204</wp:posOffset>
                </wp:positionV>
                <wp:extent cx="76200" cy="161925"/>
                <wp:effectExtent l="57150" t="38100" r="76200" b="857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7AAE4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pt,9.15pt" to="143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4063CD02" w14:textId="239E81A2" w:rsidR="00566ACA" w:rsidRPr="00A15B33" w:rsidRDefault="00566ACA">
      <w:pPr>
        <w:rPr>
          <w:rFonts w:ascii="ＭＳ Ｐ明朝" w:eastAsia="ＭＳ Ｐ明朝" w:hAnsi="ＭＳ Ｐ明朝"/>
        </w:rPr>
      </w:pPr>
    </w:p>
    <w:p w14:paraId="4FBC9C7E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11CC74A7" w14:textId="77777777" w:rsidR="00566ACA" w:rsidRPr="00A15B33" w:rsidRDefault="00566ACA">
      <w:pPr>
        <w:rPr>
          <w:rFonts w:ascii="ＭＳ Ｐ明朝" w:eastAsia="ＭＳ Ｐ明朝" w:hAnsi="ＭＳ Ｐ明朝"/>
        </w:rPr>
      </w:pPr>
    </w:p>
    <w:p w14:paraId="6BA3ED34" w14:textId="77777777" w:rsidR="00AE7A3D" w:rsidRPr="00A15B33" w:rsidRDefault="00AE7A3D">
      <w:pPr>
        <w:rPr>
          <w:rFonts w:ascii="ＭＳ Ｐ明朝" w:eastAsia="ＭＳ Ｐ明朝" w:hAnsi="ＭＳ Ｐ明朝"/>
        </w:rPr>
      </w:pPr>
    </w:p>
    <w:p w14:paraId="18F0A1A9" w14:textId="77777777" w:rsidR="00AE7A3D" w:rsidRPr="00A15B33" w:rsidRDefault="00AE7A3D" w:rsidP="00AE7A3D">
      <w:pPr>
        <w:rPr>
          <w:rFonts w:ascii="ＭＳ Ｐ明朝" w:eastAsia="ＭＳ Ｐ明朝" w:hAnsi="ＭＳ Ｐ明朝"/>
        </w:rPr>
      </w:pPr>
    </w:p>
    <w:p w14:paraId="62768046" w14:textId="77777777" w:rsidR="00AE7A3D" w:rsidRPr="00A15B33" w:rsidRDefault="00AE7A3D" w:rsidP="00AE7A3D">
      <w:pPr>
        <w:rPr>
          <w:rFonts w:ascii="ＭＳ Ｐ明朝" w:eastAsia="ＭＳ Ｐ明朝" w:hAnsi="ＭＳ Ｐ明朝"/>
        </w:rPr>
      </w:pPr>
    </w:p>
    <w:p w14:paraId="7723D9E3" w14:textId="77777777" w:rsidR="00AE7A3D" w:rsidRPr="00A15B33" w:rsidRDefault="00AE7A3D" w:rsidP="00AE7A3D">
      <w:pPr>
        <w:rPr>
          <w:rFonts w:ascii="ＭＳ Ｐ明朝" w:eastAsia="ＭＳ Ｐ明朝" w:hAnsi="ＭＳ Ｐ明朝"/>
        </w:rPr>
      </w:pPr>
    </w:p>
    <w:p w14:paraId="356ADF36" w14:textId="00D1360B" w:rsidR="00AE7A3D" w:rsidRPr="00A15B33" w:rsidRDefault="00B478AF" w:rsidP="00AE7A3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F67F" wp14:editId="48433731">
                <wp:simplePos x="0" y="0"/>
                <wp:positionH relativeFrom="column">
                  <wp:posOffset>1629410</wp:posOffset>
                </wp:positionH>
                <wp:positionV relativeFrom="paragraph">
                  <wp:posOffset>220980</wp:posOffset>
                </wp:positionV>
                <wp:extent cx="0" cy="1752600"/>
                <wp:effectExtent l="0" t="0" r="3810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1C767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17.4pt" to="128.3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" strokecolor="black [3040]"/>
            </w:pict>
          </mc:Fallback>
        </mc:AlternateContent>
      </w:r>
    </w:p>
    <w:p w14:paraId="6001FD4C" w14:textId="77777777" w:rsidR="00AE7A3D" w:rsidRPr="00A15B33" w:rsidRDefault="00AE7A3D" w:rsidP="00AE7A3D">
      <w:pPr>
        <w:rPr>
          <w:rFonts w:ascii="ＭＳ Ｐ明朝" w:eastAsia="ＭＳ Ｐ明朝" w:hAnsi="ＭＳ Ｐ明朝"/>
        </w:rPr>
      </w:pPr>
    </w:p>
    <w:p w14:paraId="28758A9C" w14:textId="77777777" w:rsidR="009F26F6" w:rsidRDefault="00454F43" w:rsidP="00454F43">
      <w:pPr>
        <w:rPr>
          <w:rFonts w:ascii="ＭＳ Ｐ明朝" w:eastAsia="ＭＳ Ｐ明朝" w:hAnsi="ＭＳ Ｐ明朝"/>
        </w:rPr>
      </w:pPr>
      <w:r w:rsidRPr="00A15B33">
        <w:rPr>
          <w:rFonts w:ascii="ＭＳ Ｐ明朝" w:eastAsia="ＭＳ Ｐ明朝" w:hAnsi="ＭＳ Ｐ明朝"/>
        </w:rPr>
        <w:tab/>
      </w:r>
    </w:p>
    <w:p w14:paraId="1A8B3AC3" w14:textId="77777777" w:rsidR="00AE7A3D" w:rsidRPr="00A15B33" w:rsidRDefault="00AE7A3D" w:rsidP="00AE7A3D">
      <w:pPr>
        <w:rPr>
          <w:rFonts w:ascii="ＭＳ Ｐ明朝" w:eastAsia="ＭＳ Ｐ明朝" w:hAnsi="ＭＳ Ｐ明朝"/>
        </w:rPr>
      </w:pPr>
    </w:p>
    <w:sectPr w:rsidR="00AE7A3D" w:rsidRPr="00A15B33" w:rsidSect="00F32A2F">
      <w:pgSz w:w="11906" w:h="16838" w:code="9"/>
      <w:pgMar w:top="567" w:right="96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3A9D" w14:textId="77777777" w:rsidR="00AD41B4" w:rsidRDefault="00AD41B4" w:rsidP="00AB563C">
      <w:r>
        <w:separator/>
      </w:r>
    </w:p>
  </w:endnote>
  <w:endnote w:type="continuationSeparator" w:id="0">
    <w:p w14:paraId="1F12B83E" w14:textId="77777777" w:rsidR="00AD41B4" w:rsidRDefault="00AD41B4" w:rsidP="00A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BAA9" w14:textId="77777777" w:rsidR="00AD41B4" w:rsidRDefault="00AD41B4" w:rsidP="00AB563C">
      <w:r>
        <w:separator/>
      </w:r>
    </w:p>
  </w:footnote>
  <w:footnote w:type="continuationSeparator" w:id="0">
    <w:p w14:paraId="603370A8" w14:textId="77777777" w:rsidR="00AD41B4" w:rsidRDefault="00AD41B4" w:rsidP="00A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3453"/>
    <w:multiLevelType w:val="hybridMultilevel"/>
    <w:tmpl w:val="481260DC"/>
    <w:lvl w:ilvl="0" w:tplc="6F688BA2">
      <w:start w:val="2"/>
      <w:numFmt w:val="decimal"/>
      <w:lvlText w:val="(%1)"/>
      <w:lvlJc w:val="left"/>
      <w:pPr>
        <w:tabs>
          <w:tab w:val="num" w:pos="2625"/>
        </w:tabs>
        <w:ind w:left="26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" w15:restartNumberingAfterBreak="0">
    <w:nsid w:val="62BC10F5"/>
    <w:multiLevelType w:val="multilevel"/>
    <w:tmpl w:val="481260DC"/>
    <w:lvl w:ilvl="0">
      <w:start w:val="2"/>
      <w:numFmt w:val="decimal"/>
      <w:lvlText w:val="(%1)"/>
      <w:lvlJc w:val="left"/>
      <w:pPr>
        <w:tabs>
          <w:tab w:val="num" w:pos="2625"/>
        </w:tabs>
        <w:ind w:left="262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num w:numId="1" w16cid:durableId="278296683">
    <w:abstractNumId w:val="0"/>
  </w:num>
  <w:num w:numId="2" w16cid:durableId="113070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90"/>
  <w:displayHorizontalDrawingGridEvery w:val="0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69"/>
    <w:rsid w:val="00026757"/>
    <w:rsid w:val="00035135"/>
    <w:rsid w:val="000524FB"/>
    <w:rsid w:val="0007109B"/>
    <w:rsid w:val="00075517"/>
    <w:rsid w:val="000D4F69"/>
    <w:rsid w:val="000E292B"/>
    <w:rsid w:val="00114F82"/>
    <w:rsid w:val="00126E1E"/>
    <w:rsid w:val="00135C80"/>
    <w:rsid w:val="001A3DDF"/>
    <w:rsid w:val="001B0B0B"/>
    <w:rsid w:val="001C05FF"/>
    <w:rsid w:val="001F3CF0"/>
    <w:rsid w:val="00205472"/>
    <w:rsid w:val="00214135"/>
    <w:rsid w:val="002A7127"/>
    <w:rsid w:val="002B2EB7"/>
    <w:rsid w:val="002E7027"/>
    <w:rsid w:val="002F3CF5"/>
    <w:rsid w:val="003134BD"/>
    <w:rsid w:val="00394EBB"/>
    <w:rsid w:val="003B20D9"/>
    <w:rsid w:val="00422E2B"/>
    <w:rsid w:val="00454F43"/>
    <w:rsid w:val="00475E6F"/>
    <w:rsid w:val="00484E63"/>
    <w:rsid w:val="004D3692"/>
    <w:rsid w:val="00523436"/>
    <w:rsid w:val="005514D8"/>
    <w:rsid w:val="00566ACA"/>
    <w:rsid w:val="00567AEB"/>
    <w:rsid w:val="005A7169"/>
    <w:rsid w:val="005E0E79"/>
    <w:rsid w:val="0064205C"/>
    <w:rsid w:val="00673A81"/>
    <w:rsid w:val="0067465B"/>
    <w:rsid w:val="00691F97"/>
    <w:rsid w:val="006E6187"/>
    <w:rsid w:val="00723D78"/>
    <w:rsid w:val="00737F00"/>
    <w:rsid w:val="00807638"/>
    <w:rsid w:val="00851489"/>
    <w:rsid w:val="00860007"/>
    <w:rsid w:val="008647F8"/>
    <w:rsid w:val="00890A67"/>
    <w:rsid w:val="0089351D"/>
    <w:rsid w:val="008A5B8B"/>
    <w:rsid w:val="008C0301"/>
    <w:rsid w:val="008D6EDD"/>
    <w:rsid w:val="008E2271"/>
    <w:rsid w:val="009041C2"/>
    <w:rsid w:val="0091198F"/>
    <w:rsid w:val="009645C5"/>
    <w:rsid w:val="009B38B9"/>
    <w:rsid w:val="009D1B10"/>
    <w:rsid w:val="009F26F6"/>
    <w:rsid w:val="00A15B33"/>
    <w:rsid w:val="00A463A2"/>
    <w:rsid w:val="00AB563C"/>
    <w:rsid w:val="00AD41B4"/>
    <w:rsid w:val="00AE1382"/>
    <w:rsid w:val="00AE7A3D"/>
    <w:rsid w:val="00B23660"/>
    <w:rsid w:val="00B3188A"/>
    <w:rsid w:val="00B43CE1"/>
    <w:rsid w:val="00B44E43"/>
    <w:rsid w:val="00B478AF"/>
    <w:rsid w:val="00B66D2A"/>
    <w:rsid w:val="00B71B56"/>
    <w:rsid w:val="00BC27E4"/>
    <w:rsid w:val="00BD16CC"/>
    <w:rsid w:val="00C25A48"/>
    <w:rsid w:val="00C46BC6"/>
    <w:rsid w:val="00C551CA"/>
    <w:rsid w:val="00C65C7C"/>
    <w:rsid w:val="00CE67D2"/>
    <w:rsid w:val="00D029BF"/>
    <w:rsid w:val="00DA2A7D"/>
    <w:rsid w:val="00DD24DA"/>
    <w:rsid w:val="00E013B9"/>
    <w:rsid w:val="00E70198"/>
    <w:rsid w:val="00F03E0E"/>
    <w:rsid w:val="00F32A2F"/>
    <w:rsid w:val="00F51936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07C13"/>
  <w15:docId w15:val="{80C10AA8-3411-432B-BDE2-59E6DD2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A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5193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5193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B5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563C"/>
    <w:rPr>
      <w:kern w:val="2"/>
      <w:sz w:val="21"/>
      <w:szCs w:val="24"/>
    </w:rPr>
  </w:style>
  <w:style w:type="paragraph" w:styleId="a8">
    <w:name w:val="footer"/>
    <w:basedOn w:val="a"/>
    <w:link w:val="a9"/>
    <w:rsid w:val="00AB5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56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整理欄</vt:lpstr>
      <vt:lpstr>整理欄</vt:lpstr>
    </vt:vector>
  </TitlesOfParts>
  <Company>BSD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整理欄</dc:title>
  <dc:subject/>
  <dc:creator>Administrator</dc:creator>
  <cp:keywords/>
  <dc:description/>
  <cp:lastModifiedBy>okazaki 岡崎市食品衛生協会</cp:lastModifiedBy>
  <cp:revision>23</cp:revision>
  <cp:lastPrinted>2020-04-24T01:50:00Z</cp:lastPrinted>
  <dcterms:created xsi:type="dcterms:W3CDTF">2020-04-16T00:55:00Z</dcterms:created>
  <dcterms:modified xsi:type="dcterms:W3CDTF">2026-03-02T01:27:00Z</dcterms:modified>
</cp:coreProperties>
</file>